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349E" w14:textId="77777777" w:rsidR="00A92EC3" w:rsidRDefault="00A92EC3" w:rsidP="00B220DF">
      <w:pPr>
        <w:rPr>
          <w:b/>
        </w:rPr>
      </w:pPr>
    </w:p>
    <w:p w14:paraId="2CCC5E55" w14:textId="77777777" w:rsidR="000E33C0" w:rsidRDefault="000E33C0" w:rsidP="000E33C0">
      <w:pPr>
        <w:ind w:right="851"/>
        <w:rPr>
          <w:b/>
          <w:sz w:val="18"/>
          <w:szCs w:val="18"/>
        </w:rPr>
      </w:pPr>
    </w:p>
    <w:p w14:paraId="6CE1CF8D" w14:textId="77777777" w:rsidR="000E33C0" w:rsidRDefault="000E33C0" w:rsidP="000E33C0">
      <w:pPr>
        <w:ind w:right="851"/>
        <w:rPr>
          <w:b/>
          <w:sz w:val="18"/>
          <w:szCs w:val="18"/>
        </w:rPr>
      </w:pPr>
    </w:p>
    <w:p w14:paraId="23D91086" w14:textId="1FB3E7A0" w:rsidR="000E33C0" w:rsidRPr="00954358" w:rsidRDefault="000E33C0" w:rsidP="008E3317">
      <w:pPr>
        <w:ind w:right="851"/>
        <w:rPr>
          <w:rFonts w:ascii="Arial" w:hAnsi="Arial" w:cs="Arial"/>
          <w:sz w:val="22"/>
          <w:szCs w:val="22"/>
        </w:rPr>
      </w:pPr>
      <w:r w:rsidRPr="00954358">
        <w:rPr>
          <w:rFonts w:ascii="Arial" w:hAnsi="Arial" w:cs="Arial"/>
          <w:b/>
          <w:i/>
          <w:iCs/>
          <w:sz w:val="22"/>
          <w:szCs w:val="22"/>
        </w:rPr>
        <w:t>OBJET :</w:t>
      </w:r>
      <w:r w:rsidRPr="00954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54358">
        <w:rPr>
          <w:rFonts w:ascii="Arial" w:hAnsi="Arial" w:cs="Arial"/>
          <w:b/>
          <w:i/>
          <w:iCs/>
          <w:sz w:val="22"/>
          <w:szCs w:val="22"/>
        </w:rPr>
        <w:t>Convocation à la séance du conseil municipal</w:t>
      </w:r>
      <w:r w:rsidR="007146AF" w:rsidRPr="0095435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954358" w:rsidRPr="00954358">
        <w:rPr>
          <w:rFonts w:ascii="Arial" w:hAnsi="Arial" w:cs="Arial"/>
          <w:b/>
          <w:i/>
          <w:iCs/>
          <w:sz w:val="22"/>
          <w:szCs w:val="22"/>
        </w:rPr>
        <w:t xml:space="preserve">du </w:t>
      </w:r>
      <w:r w:rsidR="00FE203E" w:rsidRPr="00954358">
        <w:rPr>
          <w:rFonts w:ascii="Arial" w:hAnsi="Arial" w:cs="Arial"/>
          <w:b/>
          <w:i/>
          <w:iCs/>
          <w:sz w:val="22"/>
          <w:szCs w:val="22"/>
        </w:rPr>
        <w:t>mardi 24 novembre 2020</w:t>
      </w:r>
      <w:r w:rsidRPr="00954358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432ED190" w14:textId="77777777" w:rsidR="000E33C0" w:rsidRDefault="000E33C0" w:rsidP="008E3317">
      <w:pPr>
        <w:ind w:right="851"/>
        <w:rPr>
          <w:sz w:val="22"/>
          <w:szCs w:val="22"/>
        </w:rPr>
      </w:pPr>
    </w:p>
    <w:p w14:paraId="500F0ED3" w14:textId="77777777" w:rsidR="000E33C0" w:rsidRDefault="000E33C0" w:rsidP="008E3317">
      <w:pPr>
        <w:ind w:right="851"/>
        <w:rPr>
          <w:sz w:val="22"/>
          <w:szCs w:val="22"/>
        </w:rPr>
      </w:pPr>
    </w:p>
    <w:p w14:paraId="00AF38E5" w14:textId="77777777" w:rsidR="000E33C0" w:rsidRDefault="000E33C0" w:rsidP="008E3317">
      <w:pPr>
        <w:ind w:right="851"/>
        <w:rPr>
          <w:sz w:val="22"/>
          <w:szCs w:val="22"/>
        </w:rPr>
      </w:pPr>
    </w:p>
    <w:p w14:paraId="405B3F26" w14:textId="6CB89814" w:rsidR="007D3BDF" w:rsidRPr="006B4523" w:rsidRDefault="00B220DF" w:rsidP="008E3317">
      <w:pPr>
        <w:ind w:right="851"/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 xml:space="preserve">Monsieur, </w:t>
      </w:r>
      <w:r w:rsidR="00DE7524" w:rsidRPr="006B4523">
        <w:rPr>
          <w:rFonts w:ascii="Arial" w:hAnsi="Arial" w:cs="Arial"/>
          <w:sz w:val="22"/>
          <w:szCs w:val="22"/>
        </w:rPr>
        <w:t>Guy GATOUNES</w:t>
      </w:r>
      <w:r w:rsidRPr="006B4523">
        <w:rPr>
          <w:rFonts w:ascii="Arial" w:hAnsi="Arial" w:cs="Arial"/>
          <w:sz w:val="22"/>
          <w:szCs w:val="22"/>
        </w:rPr>
        <w:t>, Maire</w:t>
      </w:r>
      <w:r w:rsidR="00DB3E1B" w:rsidRPr="006B4523">
        <w:rPr>
          <w:rFonts w:ascii="Arial" w:hAnsi="Arial" w:cs="Arial"/>
          <w:sz w:val="22"/>
          <w:szCs w:val="22"/>
        </w:rPr>
        <w:t xml:space="preserve"> de Reyn</w:t>
      </w:r>
      <w:r w:rsidR="00097866" w:rsidRPr="006B4523">
        <w:rPr>
          <w:rFonts w:ascii="Arial" w:hAnsi="Arial" w:cs="Arial"/>
          <w:sz w:val="22"/>
          <w:szCs w:val="22"/>
        </w:rPr>
        <w:t>è</w:t>
      </w:r>
      <w:r w:rsidR="00DB3E1B" w:rsidRPr="006B4523">
        <w:rPr>
          <w:rFonts w:ascii="Arial" w:hAnsi="Arial" w:cs="Arial"/>
          <w:sz w:val="22"/>
          <w:szCs w:val="22"/>
        </w:rPr>
        <w:t>s,</w:t>
      </w:r>
      <w:r w:rsidR="00AB328F" w:rsidRPr="006B4523">
        <w:rPr>
          <w:rFonts w:ascii="Arial" w:hAnsi="Arial" w:cs="Arial"/>
          <w:sz w:val="22"/>
          <w:szCs w:val="22"/>
        </w:rPr>
        <w:br/>
      </w:r>
    </w:p>
    <w:p w14:paraId="7F1FE8CF" w14:textId="34C26486" w:rsidR="000E33C0" w:rsidRPr="006B4523" w:rsidRDefault="000E33C0" w:rsidP="000E33C0">
      <w:pPr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V</w:t>
      </w:r>
      <w:r w:rsidR="006E1D02" w:rsidRPr="006B4523">
        <w:rPr>
          <w:rFonts w:ascii="Arial" w:hAnsi="Arial" w:cs="Arial"/>
          <w:sz w:val="22"/>
          <w:szCs w:val="22"/>
        </w:rPr>
        <w:t>ous</w:t>
      </w:r>
      <w:r w:rsidRPr="006B4523">
        <w:rPr>
          <w:rFonts w:ascii="Arial" w:hAnsi="Arial" w:cs="Arial"/>
          <w:sz w:val="22"/>
          <w:szCs w:val="22"/>
        </w:rPr>
        <w:t xml:space="preserve"> invite à siéger au </w:t>
      </w:r>
      <w:r w:rsidR="003A0FF4" w:rsidRPr="006B4523">
        <w:rPr>
          <w:rFonts w:ascii="Arial" w:hAnsi="Arial" w:cs="Arial"/>
          <w:sz w:val="22"/>
          <w:szCs w:val="22"/>
        </w:rPr>
        <w:t>C</w:t>
      </w:r>
      <w:r w:rsidRPr="006B4523">
        <w:rPr>
          <w:rFonts w:ascii="Arial" w:hAnsi="Arial" w:cs="Arial"/>
          <w:sz w:val="22"/>
          <w:szCs w:val="22"/>
        </w:rPr>
        <w:t xml:space="preserve">onseil </w:t>
      </w:r>
      <w:r w:rsidR="003A0FF4" w:rsidRPr="006B4523">
        <w:rPr>
          <w:rFonts w:ascii="Arial" w:hAnsi="Arial" w:cs="Arial"/>
          <w:sz w:val="22"/>
          <w:szCs w:val="22"/>
        </w:rPr>
        <w:t>M</w:t>
      </w:r>
      <w:r w:rsidRPr="006B4523">
        <w:rPr>
          <w:rFonts w:ascii="Arial" w:hAnsi="Arial" w:cs="Arial"/>
          <w:sz w:val="22"/>
          <w:szCs w:val="22"/>
        </w:rPr>
        <w:t>unicipal qui se tiendra le</w:t>
      </w:r>
      <w:r w:rsidR="00BA6A29" w:rsidRPr="006B4523">
        <w:rPr>
          <w:rFonts w:ascii="Arial" w:hAnsi="Arial" w:cs="Arial"/>
          <w:sz w:val="22"/>
          <w:szCs w:val="22"/>
        </w:rPr>
        <w:t xml:space="preserve"> </w:t>
      </w:r>
      <w:r w:rsidR="00FE203E" w:rsidRPr="006B4523">
        <w:rPr>
          <w:rFonts w:ascii="Arial" w:hAnsi="Arial" w:cs="Arial"/>
          <w:sz w:val="22"/>
          <w:szCs w:val="22"/>
        </w:rPr>
        <w:t>mardi 24</w:t>
      </w:r>
      <w:r w:rsidR="003A0FF4" w:rsidRPr="006B4523">
        <w:rPr>
          <w:rFonts w:ascii="Arial" w:hAnsi="Arial" w:cs="Arial"/>
          <w:sz w:val="22"/>
          <w:szCs w:val="22"/>
        </w:rPr>
        <w:t xml:space="preserve"> novembre</w:t>
      </w:r>
      <w:r w:rsidR="007146AF" w:rsidRPr="006B4523">
        <w:rPr>
          <w:rFonts w:ascii="Arial" w:hAnsi="Arial" w:cs="Arial"/>
          <w:sz w:val="22"/>
          <w:szCs w:val="22"/>
        </w:rPr>
        <w:t xml:space="preserve"> </w:t>
      </w:r>
      <w:r w:rsidRPr="006B4523">
        <w:rPr>
          <w:rFonts w:ascii="Arial" w:hAnsi="Arial" w:cs="Arial"/>
          <w:sz w:val="22"/>
          <w:szCs w:val="22"/>
        </w:rPr>
        <w:t>2020 à 1</w:t>
      </w:r>
      <w:r w:rsidR="00FE203E" w:rsidRPr="006B4523">
        <w:rPr>
          <w:rFonts w:ascii="Arial" w:hAnsi="Arial" w:cs="Arial"/>
          <w:sz w:val="22"/>
          <w:szCs w:val="22"/>
        </w:rPr>
        <w:t>9h</w:t>
      </w:r>
      <w:r w:rsidRPr="006B4523">
        <w:rPr>
          <w:rFonts w:ascii="Arial" w:hAnsi="Arial" w:cs="Arial"/>
          <w:sz w:val="22"/>
          <w:szCs w:val="22"/>
        </w:rPr>
        <w:t xml:space="preserve"> à la salle multiculturelle, de la Mairie de Reynès.</w:t>
      </w:r>
    </w:p>
    <w:p w14:paraId="7B85AC17" w14:textId="39BEF4C8" w:rsidR="006E1D02" w:rsidRPr="006B4523" w:rsidRDefault="006E1D02" w:rsidP="007D3BDF">
      <w:pPr>
        <w:jc w:val="center"/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.</w:t>
      </w:r>
    </w:p>
    <w:p w14:paraId="61CF4C12" w14:textId="6E461241" w:rsidR="006E1D02" w:rsidRPr="006B4523" w:rsidRDefault="000E33C0" w:rsidP="006E1D02">
      <w:pPr>
        <w:ind w:right="851"/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L’o</w:t>
      </w:r>
      <w:r w:rsidR="006E1D02" w:rsidRPr="006B4523">
        <w:rPr>
          <w:rFonts w:ascii="Arial" w:hAnsi="Arial" w:cs="Arial"/>
          <w:sz w:val="22"/>
          <w:szCs w:val="22"/>
        </w:rPr>
        <w:t>rdre du jour</w:t>
      </w:r>
      <w:r w:rsidRPr="006B4523">
        <w:rPr>
          <w:rFonts w:ascii="Arial" w:hAnsi="Arial" w:cs="Arial"/>
          <w:sz w:val="22"/>
          <w:szCs w:val="22"/>
        </w:rPr>
        <w:t xml:space="preserve"> </w:t>
      </w:r>
      <w:r w:rsidR="006E1D02" w:rsidRPr="006B4523">
        <w:rPr>
          <w:rFonts w:ascii="Arial" w:hAnsi="Arial" w:cs="Arial"/>
          <w:sz w:val="22"/>
          <w:szCs w:val="22"/>
        </w:rPr>
        <w:t>:</w:t>
      </w:r>
    </w:p>
    <w:p w14:paraId="113735FC" w14:textId="0E1ECD75" w:rsidR="00710033" w:rsidRPr="006B4523" w:rsidRDefault="00710033" w:rsidP="006E1D02">
      <w:pPr>
        <w:ind w:right="851"/>
        <w:rPr>
          <w:rFonts w:ascii="Arial" w:hAnsi="Arial" w:cs="Arial"/>
          <w:sz w:val="22"/>
          <w:szCs w:val="22"/>
        </w:rPr>
      </w:pPr>
    </w:p>
    <w:p w14:paraId="4EBCAADD" w14:textId="2C243742" w:rsidR="00710033" w:rsidRPr="006B4523" w:rsidRDefault="00710033" w:rsidP="006E1D02">
      <w:pPr>
        <w:ind w:right="851"/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PERSONNEL</w:t>
      </w:r>
    </w:p>
    <w:p w14:paraId="2942B201" w14:textId="77777777" w:rsidR="00636F0F" w:rsidRPr="006B4523" w:rsidRDefault="00636F0F" w:rsidP="006E1D02">
      <w:pPr>
        <w:ind w:right="851"/>
        <w:rPr>
          <w:rFonts w:ascii="Arial" w:hAnsi="Arial" w:cs="Arial"/>
          <w:sz w:val="22"/>
          <w:szCs w:val="22"/>
        </w:rPr>
      </w:pPr>
    </w:p>
    <w:p w14:paraId="3D18A8FE" w14:textId="3AEEB7E6" w:rsidR="00710033" w:rsidRPr="006B4523" w:rsidRDefault="00710033" w:rsidP="0071003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Autorisation de principe sur le recrutement d’agents contractuels en remplacement.</w:t>
      </w:r>
    </w:p>
    <w:p w14:paraId="162EFC82" w14:textId="4D28AB0D" w:rsidR="00BA6A29" w:rsidRPr="006B4523" w:rsidRDefault="00D46D1E" w:rsidP="0071003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Modification du contrat de travail de Mme A</w:t>
      </w:r>
      <w:r w:rsidR="00930889" w:rsidRPr="006B4523">
        <w:rPr>
          <w:rFonts w:ascii="Arial" w:hAnsi="Arial" w:cs="Arial"/>
          <w:sz w:val="22"/>
          <w:szCs w:val="22"/>
        </w:rPr>
        <w:t>LAMINOS</w:t>
      </w:r>
      <w:r w:rsidR="00710033" w:rsidRPr="006B4523">
        <w:rPr>
          <w:rFonts w:ascii="Arial" w:hAnsi="Arial" w:cs="Arial"/>
          <w:sz w:val="22"/>
          <w:szCs w:val="22"/>
        </w:rPr>
        <w:t xml:space="preserve"> Patricia</w:t>
      </w:r>
      <w:r w:rsidR="00930889" w:rsidRPr="006B4523">
        <w:rPr>
          <w:rFonts w:ascii="Arial" w:hAnsi="Arial" w:cs="Arial"/>
          <w:sz w:val="22"/>
          <w:szCs w:val="22"/>
        </w:rPr>
        <w:t xml:space="preserve"> </w:t>
      </w:r>
      <w:r w:rsidRPr="006B4523">
        <w:rPr>
          <w:rFonts w:ascii="Arial" w:hAnsi="Arial" w:cs="Arial"/>
          <w:sz w:val="22"/>
          <w:szCs w:val="22"/>
        </w:rPr>
        <w:t xml:space="preserve">de 28/35eme à </w:t>
      </w:r>
      <w:r w:rsidR="00FA3BC2" w:rsidRPr="006B4523">
        <w:rPr>
          <w:rFonts w:ascii="Arial" w:hAnsi="Arial" w:cs="Arial"/>
          <w:sz w:val="22"/>
          <w:szCs w:val="22"/>
        </w:rPr>
        <w:t>2</w:t>
      </w:r>
      <w:r w:rsidR="00930889" w:rsidRPr="006B4523">
        <w:rPr>
          <w:rFonts w:ascii="Arial" w:hAnsi="Arial" w:cs="Arial"/>
          <w:sz w:val="22"/>
          <w:szCs w:val="22"/>
        </w:rPr>
        <w:t>9</w:t>
      </w:r>
      <w:r w:rsidRPr="006B4523">
        <w:rPr>
          <w:rFonts w:ascii="Arial" w:hAnsi="Arial" w:cs="Arial"/>
          <w:sz w:val="22"/>
          <w:szCs w:val="22"/>
        </w:rPr>
        <w:t>/35eme</w:t>
      </w:r>
    </w:p>
    <w:p w14:paraId="38BAF02D" w14:textId="77777777" w:rsidR="0050042A" w:rsidRPr="006B4523" w:rsidRDefault="0050042A" w:rsidP="00710033">
      <w:pPr>
        <w:rPr>
          <w:rFonts w:ascii="Arial" w:hAnsi="Arial" w:cs="Arial"/>
          <w:sz w:val="22"/>
          <w:szCs w:val="22"/>
        </w:rPr>
      </w:pPr>
    </w:p>
    <w:p w14:paraId="51ADE228" w14:textId="04908E97" w:rsidR="00710033" w:rsidRPr="006B4523" w:rsidRDefault="00710033" w:rsidP="00710033">
      <w:pPr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FINANCES</w:t>
      </w:r>
      <w:r w:rsidR="0050042A" w:rsidRPr="006B4523">
        <w:rPr>
          <w:rFonts w:ascii="Arial" w:hAnsi="Arial" w:cs="Arial"/>
          <w:sz w:val="22"/>
          <w:szCs w:val="22"/>
        </w:rPr>
        <w:br/>
      </w:r>
    </w:p>
    <w:p w14:paraId="5B72C357" w14:textId="024F8F0A" w:rsidR="00710033" w:rsidRDefault="00710033" w:rsidP="0050042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029"/>
        </w:rPr>
      </w:pPr>
      <w:r w:rsidRPr="006B4523">
        <w:rPr>
          <w:rFonts w:ascii="Arial" w:hAnsi="Arial" w:cs="Arial"/>
          <w:sz w:val="22"/>
          <w:szCs w:val="22"/>
          <w:lang w:val="fr-029"/>
        </w:rPr>
        <w:t>Décision Modificative</w:t>
      </w:r>
    </w:p>
    <w:p w14:paraId="412F2BA8" w14:textId="46C0D9BA" w:rsidR="00056B0F" w:rsidRDefault="00641CED" w:rsidP="0050042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029"/>
        </w:rPr>
      </w:pPr>
      <w:r>
        <w:rPr>
          <w:rFonts w:ascii="Arial" w:hAnsi="Arial" w:cs="Arial"/>
          <w:sz w:val="22"/>
          <w:szCs w:val="22"/>
          <w:lang w:val="fr-029"/>
        </w:rPr>
        <w:t>Délibération concernant l’exonération</w:t>
      </w:r>
      <w:r w:rsidR="00056B0F">
        <w:rPr>
          <w:rFonts w:ascii="Arial" w:hAnsi="Arial" w:cs="Arial"/>
          <w:sz w:val="22"/>
          <w:szCs w:val="22"/>
          <w:lang w:val="fr-029"/>
        </w:rPr>
        <w:t xml:space="preserve"> des loyers </w:t>
      </w:r>
      <w:r w:rsidR="00D44291">
        <w:rPr>
          <w:rFonts w:ascii="Arial" w:hAnsi="Arial" w:cs="Arial"/>
          <w:sz w:val="22"/>
          <w:szCs w:val="22"/>
          <w:lang w:val="fr-029"/>
        </w:rPr>
        <w:t>suivant l’évolution de la crise sanitaire et les recommandations de l’Etat concernant les structures suivantes :</w:t>
      </w:r>
    </w:p>
    <w:p w14:paraId="38561345" w14:textId="3E0DD520" w:rsidR="00D44291" w:rsidRDefault="00D44291" w:rsidP="00D44291">
      <w:pPr>
        <w:pStyle w:val="Paragraphedeliste"/>
        <w:ind w:left="785"/>
        <w:rPr>
          <w:rFonts w:ascii="Arial" w:hAnsi="Arial" w:cs="Arial"/>
          <w:sz w:val="22"/>
          <w:szCs w:val="22"/>
          <w:lang w:val="fr-029"/>
        </w:rPr>
      </w:pPr>
      <w:r>
        <w:rPr>
          <w:rFonts w:ascii="Arial" w:hAnsi="Arial" w:cs="Arial"/>
          <w:sz w:val="22"/>
          <w:szCs w:val="22"/>
          <w:lang w:val="fr-029"/>
        </w:rPr>
        <w:t xml:space="preserve">-La friperie </w:t>
      </w:r>
    </w:p>
    <w:p w14:paraId="33B60E1C" w14:textId="1553CEDF" w:rsidR="00D44291" w:rsidRPr="006B4523" w:rsidRDefault="00D44291" w:rsidP="00D44291">
      <w:pPr>
        <w:pStyle w:val="Paragraphedeliste"/>
        <w:ind w:left="785"/>
        <w:rPr>
          <w:rFonts w:ascii="Arial" w:hAnsi="Arial" w:cs="Arial"/>
          <w:sz w:val="22"/>
          <w:szCs w:val="22"/>
          <w:lang w:val="fr-029"/>
        </w:rPr>
      </w:pPr>
      <w:r>
        <w:rPr>
          <w:rFonts w:ascii="Arial" w:hAnsi="Arial" w:cs="Arial"/>
          <w:sz w:val="22"/>
          <w:szCs w:val="22"/>
          <w:lang w:val="fr-029"/>
        </w:rPr>
        <w:t>-Le café du pont</w:t>
      </w:r>
    </w:p>
    <w:p w14:paraId="4EC38732" w14:textId="77777777" w:rsidR="0050042A" w:rsidRPr="006B4523" w:rsidRDefault="0050042A" w:rsidP="0050042A">
      <w:pPr>
        <w:pStyle w:val="Paragraphedeliste"/>
        <w:numPr>
          <w:ilvl w:val="0"/>
          <w:numId w:val="2"/>
        </w:numPr>
        <w:spacing w:after="160" w:line="252" w:lineRule="auto"/>
        <w:rPr>
          <w:rFonts w:ascii="Arial" w:hAnsi="Arial" w:cs="Arial"/>
          <w:sz w:val="22"/>
          <w:szCs w:val="22"/>
          <w:lang w:val="fr-029"/>
        </w:rPr>
      </w:pPr>
      <w:r w:rsidRPr="006B4523">
        <w:rPr>
          <w:rFonts w:ascii="Arial" w:hAnsi="Arial" w:cs="Arial"/>
          <w:sz w:val="22"/>
          <w:szCs w:val="22"/>
          <w:lang w:val="fr-029"/>
        </w:rPr>
        <w:t>Délibération groupement marché à bons de commandes pour les fournitures administratives et papeteries avec la Communauté de Communes du Vallespir</w:t>
      </w:r>
    </w:p>
    <w:p w14:paraId="3E2675A9" w14:textId="50485D51" w:rsidR="0050042A" w:rsidRDefault="0050042A" w:rsidP="0050042A">
      <w:pPr>
        <w:pStyle w:val="Paragraphedeliste"/>
        <w:rPr>
          <w:rFonts w:ascii="Arial" w:hAnsi="Arial" w:cs="Arial"/>
          <w:sz w:val="22"/>
          <w:szCs w:val="22"/>
          <w:lang w:val="fr-029"/>
        </w:rPr>
      </w:pPr>
      <w:r w:rsidRPr="006B4523">
        <w:rPr>
          <w:rFonts w:ascii="Arial" w:hAnsi="Arial" w:cs="Arial"/>
          <w:sz w:val="22"/>
          <w:szCs w:val="22"/>
          <w:lang w:val="fr-029"/>
        </w:rPr>
        <w:t xml:space="preserve"> Donner le pouvoir à Monsieur Le Maire pour adhérer au groupement de commandes </w:t>
      </w:r>
    </w:p>
    <w:p w14:paraId="0330CDB0" w14:textId="77777777" w:rsidR="00056B0F" w:rsidRPr="006B4523" w:rsidRDefault="00056B0F" w:rsidP="0050042A">
      <w:pPr>
        <w:pStyle w:val="Paragraphedeliste"/>
        <w:rPr>
          <w:rFonts w:ascii="Arial" w:eastAsiaTheme="minorHAnsi" w:hAnsi="Arial" w:cs="Arial"/>
          <w:sz w:val="22"/>
          <w:szCs w:val="22"/>
          <w:lang w:val="fr-029"/>
        </w:rPr>
      </w:pPr>
    </w:p>
    <w:p w14:paraId="0A2E5705" w14:textId="77777777" w:rsidR="00710033" w:rsidRPr="006B4523" w:rsidRDefault="00710033" w:rsidP="00710033">
      <w:pPr>
        <w:spacing w:after="160" w:line="252" w:lineRule="auto"/>
        <w:ind w:left="425"/>
        <w:rPr>
          <w:rFonts w:ascii="Arial" w:hAnsi="Arial" w:cs="Arial"/>
          <w:color w:val="26282A"/>
          <w:sz w:val="22"/>
          <w:szCs w:val="22"/>
          <w:lang w:val="fr-029"/>
        </w:rPr>
      </w:pPr>
      <w:r w:rsidRPr="006B4523">
        <w:rPr>
          <w:rFonts w:ascii="Arial" w:hAnsi="Arial" w:cs="Arial"/>
          <w:color w:val="26282A"/>
          <w:sz w:val="22"/>
          <w:szCs w:val="22"/>
          <w:lang w:val="fr-029"/>
        </w:rPr>
        <w:t xml:space="preserve">    </w:t>
      </w:r>
    </w:p>
    <w:p w14:paraId="362EB2E9" w14:textId="4A66B184" w:rsidR="00710033" w:rsidRPr="006B4523" w:rsidRDefault="00710033" w:rsidP="0050042A">
      <w:pPr>
        <w:spacing w:after="160" w:line="252" w:lineRule="auto"/>
        <w:rPr>
          <w:rFonts w:ascii="Arial" w:hAnsi="Arial" w:cs="Arial"/>
          <w:sz w:val="22"/>
          <w:szCs w:val="22"/>
          <w:lang w:val="fr-029"/>
        </w:rPr>
      </w:pPr>
      <w:r w:rsidRPr="006B4523">
        <w:rPr>
          <w:rFonts w:ascii="Arial" w:hAnsi="Arial" w:cs="Arial"/>
          <w:color w:val="26282A"/>
          <w:sz w:val="22"/>
          <w:szCs w:val="22"/>
          <w:lang w:val="fr-029"/>
        </w:rPr>
        <w:t>EAU et ASSINISSEMENT</w:t>
      </w:r>
    </w:p>
    <w:p w14:paraId="2226D3D1" w14:textId="38927142" w:rsidR="007F2056" w:rsidRPr="006B4523" w:rsidRDefault="007F2056" w:rsidP="007F2056">
      <w:pPr>
        <w:pStyle w:val="Paragraphedeliste"/>
        <w:numPr>
          <w:ilvl w:val="0"/>
          <w:numId w:val="2"/>
        </w:numPr>
        <w:spacing w:after="160" w:line="252" w:lineRule="auto"/>
        <w:rPr>
          <w:rFonts w:ascii="Arial" w:hAnsi="Arial" w:cs="Arial"/>
          <w:sz w:val="22"/>
          <w:szCs w:val="22"/>
          <w:lang w:val="fr-029"/>
        </w:rPr>
      </w:pPr>
      <w:r w:rsidRPr="006B4523">
        <w:rPr>
          <w:rFonts w:ascii="Arial" w:hAnsi="Arial" w:cs="Arial"/>
          <w:color w:val="26282A"/>
          <w:sz w:val="22"/>
          <w:szCs w:val="22"/>
          <w:lang w:val="fr-029"/>
        </w:rPr>
        <w:t>Approbation de la Convention de mandat de maitrise d'ouvrage de la commune de Reynès au Syndicat Intercommunal pour l'Alimentation en Eau Potable (SIAEP) relative au contrôle et à l'entretien des poteaux incendies.</w:t>
      </w:r>
    </w:p>
    <w:p w14:paraId="175A4FD3" w14:textId="4AF4BA02" w:rsidR="0050042A" w:rsidRPr="006B4523" w:rsidRDefault="007F2056" w:rsidP="0050042A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Hlk56411779"/>
      <w:r w:rsidRPr="006B4523">
        <w:rPr>
          <w:rFonts w:ascii="Arial" w:hAnsi="Arial" w:cs="Arial"/>
          <w:color w:val="26282A"/>
          <w:sz w:val="22"/>
          <w:szCs w:val="22"/>
          <w:lang w:val="fr-029"/>
        </w:rPr>
        <w:t xml:space="preserve">Approbation du </w:t>
      </w:r>
      <w:bookmarkEnd w:id="0"/>
      <w:r w:rsidRPr="006B4523">
        <w:rPr>
          <w:rFonts w:ascii="Arial" w:hAnsi="Arial" w:cs="Arial"/>
          <w:color w:val="26282A"/>
          <w:sz w:val="22"/>
          <w:szCs w:val="22"/>
          <w:lang w:val="fr-029"/>
        </w:rPr>
        <w:t>Rapport du SIAEP sur le prix et la qualité des Services en assainissement du service public de l'eau potable (Il y aura un tableau avec des indicateurs à présenter)</w:t>
      </w:r>
      <w:r w:rsidR="00710033" w:rsidRPr="006B4523">
        <w:rPr>
          <w:rFonts w:ascii="Arial" w:hAnsi="Arial" w:cs="Arial"/>
          <w:color w:val="26282A"/>
          <w:sz w:val="22"/>
          <w:szCs w:val="22"/>
          <w:lang w:val="fr-029"/>
        </w:rPr>
        <w:br/>
      </w:r>
      <w:r w:rsidR="0050042A" w:rsidRPr="006B4523">
        <w:rPr>
          <w:rFonts w:ascii="Arial" w:hAnsi="Arial" w:cs="Arial"/>
          <w:sz w:val="22"/>
          <w:szCs w:val="22"/>
        </w:rPr>
        <w:br/>
      </w:r>
    </w:p>
    <w:p w14:paraId="7935AB1E" w14:textId="3D219A49" w:rsidR="0050042A" w:rsidRPr="006B4523" w:rsidRDefault="0050042A" w:rsidP="0050042A">
      <w:pPr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</w:rPr>
        <w:t>COMMISSION APPEL D’OFFRE</w:t>
      </w:r>
      <w:r w:rsidRPr="006B4523">
        <w:rPr>
          <w:rFonts w:ascii="Arial" w:hAnsi="Arial" w:cs="Arial"/>
          <w:sz w:val="22"/>
          <w:szCs w:val="22"/>
        </w:rPr>
        <w:br/>
      </w:r>
    </w:p>
    <w:p w14:paraId="5BE7F21E" w14:textId="5BF897FF" w:rsidR="007146AF" w:rsidRPr="006B4523" w:rsidRDefault="0050042A" w:rsidP="00E42013">
      <w:pPr>
        <w:pStyle w:val="Paragraphedeliste"/>
        <w:numPr>
          <w:ilvl w:val="0"/>
          <w:numId w:val="2"/>
        </w:numPr>
        <w:spacing w:after="160" w:line="252" w:lineRule="auto"/>
        <w:ind w:right="851"/>
        <w:rPr>
          <w:rFonts w:ascii="Arial" w:hAnsi="Arial" w:cs="Arial"/>
          <w:sz w:val="22"/>
          <w:szCs w:val="22"/>
        </w:rPr>
      </w:pPr>
      <w:r w:rsidRPr="006B4523">
        <w:rPr>
          <w:rFonts w:ascii="Arial" w:hAnsi="Arial" w:cs="Arial"/>
          <w:sz w:val="22"/>
          <w:szCs w:val="22"/>
          <w:lang w:val="fr-029"/>
        </w:rPr>
        <w:t xml:space="preserve">Modification de la composition de la commission appel d’offre. </w:t>
      </w:r>
    </w:p>
    <w:p w14:paraId="7C9A0CCC" w14:textId="5C126705" w:rsidR="007146AF" w:rsidRDefault="00954358" w:rsidP="006E1D02">
      <w:pPr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</w:t>
      </w:r>
    </w:p>
    <w:p w14:paraId="490716B7" w14:textId="77777777" w:rsidR="00954358" w:rsidRPr="006B4523" w:rsidRDefault="00954358" w:rsidP="006E1D02">
      <w:pPr>
        <w:ind w:right="851"/>
        <w:rPr>
          <w:rFonts w:ascii="Arial" w:hAnsi="Arial" w:cs="Arial"/>
          <w:sz w:val="22"/>
          <w:szCs w:val="22"/>
        </w:rPr>
      </w:pPr>
    </w:p>
    <w:p w14:paraId="74880EE5" w14:textId="2FFF3389" w:rsidR="007146AF" w:rsidRPr="00954358" w:rsidRDefault="00954358" w:rsidP="00954358">
      <w:pPr>
        <w:pStyle w:val="Paragraphedeliste"/>
        <w:numPr>
          <w:ilvl w:val="0"/>
          <w:numId w:val="2"/>
        </w:numPr>
        <w:ind w:right="851"/>
        <w:rPr>
          <w:rFonts w:ascii="Arial" w:hAnsi="Arial" w:cs="Arial"/>
          <w:sz w:val="22"/>
          <w:szCs w:val="22"/>
        </w:rPr>
      </w:pPr>
      <w:r w:rsidRPr="00954358">
        <w:rPr>
          <w:rFonts w:ascii="Arial" w:hAnsi="Arial" w:cs="Arial"/>
          <w:sz w:val="22"/>
          <w:szCs w:val="22"/>
        </w:rPr>
        <w:t>Délibération pour l’ouverture exceptionnelle du commerce LIDL les 21 et 27/12/2020 jusqu’à 17h00.</w:t>
      </w:r>
    </w:p>
    <w:p w14:paraId="1CBB13BD" w14:textId="77777777" w:rsidR="00954358" w:rsidRDefault="00954358" w:rsidP="006E1D02">
      <w:pPr>
        <w:ind w:right="851"/>
        <w:rPr>
          <w:rFonts w:ascii="Arial" w:hAnsi="Arial" w:cs="Arial"/>
          <w:sz w:val="22"/>
          <w:szCs w:val="22"/>
        </w:rPr>
      </w:pPr>
    </w:p>
    <w:p w14:paraId="7B63086B" w14:textId="17E08E2D" w:rsidR="00954358" w:rsidRDefault="00954358" w:rsidP="006E1D02">
      <w:pPr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diverses</w:t>
      </w:r>
    </w:p>
    <w:p w14:paraId="32ED6DDB" w14:textId="77777777" w:rsidR="00954358" w:rsidRPr="006B4523" w:rsidRDefault="00954358" w:rsidP="006E1D02">
      <w:pPr>
        <w:ind w:right="851"/>
        <w:rPr>
          <w:rFonts w:ascii="Arial" w:hAnsi="Arial" w:cs="Arial"/>
          <w:sz w:val="22"/>
          <w:szCs w:val="22"/>
        </w:rPr>
      </w:pPr>
    </w:p>
    <w:p w14:paraId="03CA4F92" w14:textId="417DF35A" w:rsidR="00AB328F" w:rsidRPr="00AB328F" w:rsidRDefault="006E1D02" w:rsidP="00F467C1">
      <w:pPr>
        <w:ind w:left="4248" w:right="851" w:firstLine="708"/>
      </w:pPr>
      <w:r w:rsidRPr="006B4523">
        <w:rPr>
          <w:rFonts w:ascii="Arial" w:hAnsi="Arial" w:cs="Arial"/>
          <w:sz w:val="22"/>
          <w:szCs w:val="22"/>
        </w:rPr>
        <w:t>Fait à Reyn</w:t>
      </w:r>
      <w:r w:rsidR="00AB328F" w:rsidRPr="006B4523">
        <w:rPr>
          <w:rFonts w:ascii="Arial" w:hAnsi="Arial" w:cs="Arial"/>
          <w:sz w:val="22"/>
          <w:szCs w:val="22"/>
        </w:rPr>
        <w:t>è</w:t>
      </w:r>
      <w:r w:rsidRPr="006B4523">
        <w:rPr>
          <w:rFonts w:ascii="Arial" w:hAnsi="Arial" w:cs="Arial"/>
          <w:sz w:val="22"/>
          <w:szCs w:val="22"/>
        </w:rPr>
        <w:t>s, le</w:t>
      </w:r>
      <w:r w:rsidR="00AB328F" w:rsidRPr="006B4523">
        <w:rPr>
          <w:rFonts w:ascii="Arial" w:hAnsi="Arial" w:cs="Arial"/>
          <w:sz w:val="22"/>
          <w:szCs w:val="22"/>
        </w:rPr>
        <w:t xml:space="preserve"> </w:t>
      </w:r>
      <w:r w:rsidR="007146AF" w:rsidRPr="006B4523">
        <w:rPr>
          <w:rFonts w:ascii="Arial" w:hAnsi="Arial" w:cs="Arial"/>
          <w:sz w:val="22"/>
          <w:szCs w:val="22"/>
        </w:rPr>
        <w:t>1</w:t>
      </w:r>
      <w:r w:rsidR="003A0FF4" w:rsidRPr="006B4523">
        <w:rPr>
          <w:rFonts w:ascii="Arial" w:hAnsi="Arial" w:cs="Arial"/>
          <w:sz w:val="22"/>
          <w:szCs w:val="22"/>
        </w:rPr>
        <w:t>6 novembre</w:t>
      </w:r>
      <w:r w:rsidR="00636F0F" w:rsidRPr="006B4523">
        <w:rPr>
          <w:rFonts w:ascii="Arial" w:hAnsi="Arial" w:cs="Arial"/>
          <w:sz w:val="22"/>
          <w:szCs w:val="22"/>
        </w:rPr>
        <w:t xml:space="preserve"> </w:t>
      </w:r>
      <w:r w:rsidRPr="006B4523">
        <w:rPr>
          <w:rFonts w:ascii="Arial" w:hAnsi="Arial" w:cs="Arial"/>
          <w:sz w:val="22"/>
          <w:szCs w:val="22"/>
        </w:rPr>
        <w:t>2020</w:t>
      </w:r>
      <w:r w:rsidR="00B62AD7">
        <w:rPr>
          <w:rFonts w:ascii="Bookman Old Style" w:hAnsi="Bookman Old Style"/>
        </w:rPr>
        <w:tab/>
      </w:r>
    </w:p>
    <w:p w14:paraId="2B70548B" w14:textId="7EE1ABE2" w:rsidR="00EC7381" w:rsidRPr="007D3BDF" w:rsidRDefault="00AB328F" w:rsidP="008E3317">
      <w:pPr>
        <w:ind w:left="4608" w:right="851" w:firstLine="348"/>
        <w:jc w:val="both"/>
        <w:rPr>
          <w:sz w:val="22"/>
          <w:szCs w:val="22"/>
        </w:rPr>
      </w:pPr>
      <w:r w:rsidRPr="007D3BDF">
        <w:rPr>
          <w:sz w:val="22"/>
          <w:szCs w:val="22"/>
        </w:rPr>
        <w:t>L</w:t>
      </w:r>
      <w:r w:rsidR="0066407E" w:rsidRPr="007D3BDF">
        <w:rPr>
          <w:sz w:val="22"/>
          <w:szCs w:val="22"/>
        </w:rPr>
        <w:t>e</w:t>
      </w:r>
      <w:r w:rsidR="00CA1A80" w:rsidRPr="007D3BDF">
        <w:rPr>
          <w:sz w:val="22"/>
          <w:szCs w:val="22"/>
        </w:rPr>
        <w:t xml:space="preserve"> </w:t>
      </w:r>
      <w:r w:rsidR="00A66559" w:rsidRPr="007D3BDF">
        <w:rPr>
          <w:sz w:val="22"/>
          <w:szCs w:val="22"/>
        </w:rPr>
        <w:t>Maire</w:t>
      </w:r>
      <w:r w:rsidR="00601FAA" w:rsidRPr="007D3BDF">
        <w:rPr>
          <w:sz w:val="22"/>
          <w:szCs w:val="22"/>
        </w:rPr>
        <w:t>,</w:t>
      </w:r>
    </w:p>
    <w:p w14:paraId="57BECD01" w14:textId="5B72A77E" w:rsidR="00953874" w:rsidRDefault="00A66559" w:rsidP="00641CED">
      <w:pPr>
        <w:ind w:left="4608" w:right="851" w:firstLine="348"/>
        <w:jc w:val="both"/>
        <w:rPr>
          <w:rFonts w:ascii="Bookman Old Style" w:hAnsi="Bookman Old Style"/>
          <w:b/>
        </w:rPr>
      </w:pPr>
      <w:r w:rsidRPr="007D3BDF">
        <w:rPr>
          <w:sz w:val="22"/>
          <w:szCs w:val="22"/>
        </w:rPr>
        <w:t>Monsieur</w:t>
      </w:r>
      <w:r w:rsidR="00DE7524" w:rsidRPr="007D3BDF">
        <w:rPr>
          <w:sz w:val="22"/>
          <w:szCs w:val="22"/>
        </w:rPr>
        <w:t xml:space="preserve"> Guy GATOUNES</w:t>
      </w:r>
    </w:p>
    <w:sectPr w:rsidR="00953874" w:rsidSect="006B6C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425" w:bottom="992" w:left="1559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8269" w14:textId="77777777" w:rsidR="00D06664" w:rsidRDefault="00D06664">
      <w:r>
        <w:separator/>
      </w:r>
    </w:p>
  </w:endnote>
  <w:endnote w:type="continuationSeparator" w:id="0">
    <w:p w14:paraId="5E838E2B" w14:textId="77777777" w:rsidR="00D06664" w:rsidRDefault="00D0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4B5A" w14:textId="77777777" w:rsidR="00D06664" w:rsidRDefault="00D06664">
    <w:pPr>
      <w:pStyle w:val="Pieddepage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88DD1" wp14:editId="76C53D6D">
          <wp:simplePos x="0" y="0"/>
          <wp:positionH relativeFrom="margin">
            <wp:posOffset>200025</wp:posOffset>
          </wp:positionH>
          <wp:positionV relativeFrom="margin">
            <wp:posOffset>8630920</wp:posOffset>
          </wp:positionV>
          <wp:extent cx="581025" cy="581025"/>
          <wp:effectExtent l="0" t="0" r="0" b="0"/>
          <wp:wrapSquare wrapText="bothSides"/>
          <wp:docPr id="4" name="Image 4" descr="logo_rey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y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326488" w14:textId="77777777" w:rsidR="00D06664" w:rsidRPr="00B56823" w:rsidRDefault="00D06664" w:rsidP="001C2C8C">
    <w:pPr>
      <w:pStyle w:val="Pieddepage"/>
      <w:rPr>
        <w:sz w:val="18"/>
      </w:rPr>
    </w:pPr>
    <w:r>
      <w:rPr>
        <w:sz w:val="18"/>
      </w:rPr>
      <w:tab/>
      <w:t xml:space="preserve">                                              </w:t>
    </w:r>
    <w:r w:rsidRPr="00B56823">
      <w:rPr>
        <w:sz w:val="18"/>
      </w:rPr>
      <w:t xml:space="preserve">Mairie de </w:t>
    </w:r>
    <w:proofErr w:type="spellStart"/>
    <w:r w:rsidRPr="00B56823">
      <w:rPr>
        <w:sz w:val="18"/>
      </w:rPr>
      <w:t>Reynés</w:t>
    </w:r>
    <w:proofErr w:type="spellEnd"/>
    <w:r w:rsidRPr="00B56823">
      <w:rPr>
        <w:sz w:val="18"/>
      </w:rPr>
      <w:t xml:space="preserve"> en </w:t>
    </w:r>
    <w:proofErr w:type="gramStart"/>
    <w:r w:rsidRPr="00B56823">
      <w:rPr>
        <w:sz w:val="18"/>
      </w:rPr>
      <w:t>Vallespir  66400</w:t>
    </w:r>
    <w:proofErr w:type="gramEnd"/>
    <w:r w:rsidRPr="00B56823">
      <w:rPr>
        <w:sz w:val="18"/>
      </w:rPr>
      <w:t xml:space="preserve"> Reynés– </w:t>
    </w:r>
    <w:hyperlink r:id="rId2" w:history="1">
      <w:r w:rsidRPr="00B56823">
        <w:rPr>
          <w:rStyle w:val="Lienhypertexte"/>
          <w:sz w:val="18"/>
        </w:rPr>
        <w:t>http://www.reynes.fr</w:t>
      </w:r>
    </w:hyperlink>
  </w:p>
  <w:p w14:paraId="16478F06" w14:textId="77777777" w:rsidR="00D06664" w:rsidRPr="00B56823" w:rsidRDefault="00D06664">
    <w:pPr>
      <w:pStyle w:val="Pieddepage"/>
      <w:jc w:val="center"/>
      <w:rPr>
        <w:sz w:val="18"/>
      </w:rPr>
    </w:pPr>
    <w:r>
      <w:rPr>
        <w:sz w:val="18"/>
      </w:rPr>
      <w:t xml:space="preserve">                Tél 04 68 87 18 55   Fax 04 68 87N49 82   Mail </w:t>
    </w:r>
    <w:hyperlink r:id="rId3" w:history="1">
      <w:r w:rsidRPr="00B847C3">
        <w:rPr>
          <w:rStyle w:val="Lienhypertexte"/>
          <w:sz w:val="18"/>
        </w:rPr>
        <w:t>mairie@reynes.fr</w:t>
      </w:r>
    </w:hyperlink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1419" w14:textId="2EFD7DD0" w:rsidR="00D06664" w:rsidRPr="00B56823" w:rsidRDefault="00123ED4" w:rsidP="006B6C26">
    <w:pPr>
      <w:pStyle w:val="Pieddepage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C0367" wp14:editId="136D9C46">
              <wp:simplePos x="0" y="0"/>
              <wp:positionH relativeFrom="column">
                <wp:posOffset>39370</wp:posOffset>
              </wp:positionH>
              <wp:positionV relativeFrom="paragraph">
                <wp:posOffset>-128905</wp:posOffset>
              </wp:positionV>
              <wp:extent cx="427990" cy="508635"/>
              <wp:effectExtent l="0" t="0" r="10160" b="247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BDD18" w14:textId="46E0CE20" w:rsidR="006B6C26" w:rsidRDefault="00615369">
                          <w:r w:rsidRPr="00615369">
                            <w:drawing>
                              <wp:inline distT="0" distB="0" distL="0" distR="0" wp14:anchorId="6CB08B43" wp14:editId="43AEEE6B">
                                <wp:extent cx="303530" cy="404495"/>
                                <wp:effectExtent l="0" t="0" r="127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530" cy="404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C03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.1pt;margin-top:-10.15pt;width:33.7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B0KgIAAFY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">
              <v:textbox>
                <w:txbxContent>
                  <w:p w14:paraId="512BDD18" w14:textId="46E0CE20" w:rsidR="006B6C26" w:rsidRDefault="00615369">
                    <w:r w:rsidRPr="00615369">
                      <w:drawing>
                        <wp:inline distT="0" distB="0" distL="0" distR="0" wp14:anchorId="6CB08B43" wp14:editId="43AEEE6B">
                          <wp:extent cx="303530" cy="404495"/>
                          <wp:effectExtent l="0" t="0" r="127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3530" cy="40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6664" w:rsidRPr="00B56823">
      <w:rPr>
        <w:sz w:val="18"/>
      </w:rPr>
      <w:t>Mairie de Reyn</w:t>
    </w:r>
    <w:r w:rsidR="00BA6A29">
      <w:rPr>
        <w:sz w:val="18"/>
      </w:rPr>
      <w:t>è</w:t>
    </w:r>
    <w:r w:rsidR="00D06664" w:rsidRPr="00B56823">
      <w:rPr>
        <w:sz w:val="18"/>
      </w:rPr>
      <w:t xml:space="preserve">s en </w:t>
    </w:r>
    <w:proofErr w:type="gramStart"/>
    <w:r w:rsidR="00D06664" w:rsidRPr="00B56823">
      <w:rPr>
        <w:sz w:val="18"/>
      </w:rPr>
      <w:t>Vallespir  66400</w:t>
    </w:r>
    <w:proofErr w:type="gramEnd"/>
    <w:r w:rsidR="00D06664" w:rsidRPr="00B56823">
      <w:rPr>
        <w:sz w:val="18"/>
      </w:rPr>
      <w:t xml:space="preserve"> Reyn</w:t>
    </w:r>
    <w:r w:rsidR="00BA6A29">
      <w:rPr>
        <w:sz w:val="18"/>
      </w:rPr>
      <w:t>è</w:t>
    </w:r>
    <w:r w:rsidR="00D06664" w:rsidRPr="00B56823">
      <w:rPr>
        <w:sz w:val="18"/>
      </w:rPr>
      <w:t xml:space="preserve">s– </w:t>
    </w:r>
    <w:hyperlink r:id="rId2" w:history="1">
      <w:r w:rsidR="00D06664" w:rsidRPr="00B56823">
        <w:rPr>
          <w:rStyle w:val="Lienhypertexte"/>
          <w:sz w:val="18"/>
        </w:rPr>
        <w:t>http://www.reynes.fr</w:t>
      </w:r>
    </w:hyperlink>
  </w:p>
  <w:p w14:paraId="0D6FED7C" w14:textId="25ECCE02" w:rsidR="00D06664" w:rsidRDefault="00D06664" w:rsidP="006B6C26">
    <w:pPr>
      <w:pStyle w:val="Pieddepage"/>
      <w:jc w:val="center"/>
    </w:pPr>
    <w:r>
      <w:rPr>
        <w:sz w:val="18"/>
      </w:rPr>
      <w:t xml:space="preserve">Tél 04 68 87 18 55   Fax 04 68 87N49 82   Mail </w:t>
    </w:r>
    <w:hyperlink r:id="rId3" w:history="1">
      <w:r w:rsidRPr="00B847C3">
        <w:rPr>
          <w:rStyle w:val="Lienhypertexte"/>
          <w:sz w:val="18"/>
        </w:rPr>
        <w:t>mairie@reynes.fr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3FD6" w14:textId="77777777" w:rsidR="00D06664" w:rsidRDefault="00D06664">
      <w:r>
        <w:separator/>
      </w:r>
    </w:p>
  </w:footnote>
  <w:footnote w:type="continuationSeparator" w:id="0">
    <w:p w14:paraId="7BC616B2" w14:textId="77777777" w:rsidR="00D06664" w:rsidRDefault="00D0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C233" w14:textId="77777777" w:rsidR="00D06664" w:rsidRPr="00703B84" w:rsidRDefault="00D06664" w:rsidP="00703B84">
    <w:pPr>
      <w:pStyle w:val="En-tte"/>
      <w:tabs>
        <w:tab w:val="clear" w:pos="4536"/>
        <w:tab w:val="clear" w:pos="9072"/>
        <w:tab w:val="left" w:pos="7371"/>
      </w:tabs>
    </w:pPr>
    <w:r>
      <w:rPr>
        <w:noProof/>
      </w:rPr>
      <w:drawing>
        <wp:inline distT="0" distB="0" distL="0" distR="0" wp14:anchorId="7D5A2904" wp14:editId="06E48BEC">
          <wp:extent cx="885825" cy="885825"/>
          <wp:effectExtent l="0" t="0" r="0" b="0"/>
          <wp:docPr id="1" name="Image 2" descr="logo_rey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y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B045" w14:textId="3D87A37C" w:rsidR="0015566E" w:rsidRDefault="00123ED4" w:rsidP="000E33C0">
    <w:pPr>
      <w:pStyle w:val="Titre"/>
      <w:ind w:left="2124" w:hanging="2124"/>
      <w:jc w:val="left"/>
      <w:rPr>
        <w:rFonts w:ascii="AngsanaUPC" w:hAnsi="AngsanaUPC" w:cs="Aharoni"/>
        <w:b/>
        <w:noProof/>
        <w:spacing w:val="100"/>
      </w:rPr>
    </w:pPr>
    <w:r>
      <w:rPr>
        <w:rFonts w:ascii="AngsanaUPC" w:hAnsi="AngsanaUPC" w:cs="Aharoni"/>
        <w:b/>
        <w:noProof/>
        <w:spacing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428C1" wp14:editId="128CC5A9">
              <wp:simplePos x="0" y="0"/>
              <wp:positionH relativeFrom="column">
                <wp:posOffset>19685</wp:posOffset>
              </wp:positionH>
              <wp:positionV relativeFrom="paragraph">
                <wp:posOffset>10160</wp:posOffset>
              </wp:positionV>
              <wp:extent cx="638175" cy="685800"/>
              <wp:effectExtent l="10160" t="10160" r="889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177FF" w14:textId="262D54B3" w:rsidR="0015566E" w:rsidRDefault="000E33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AB86D" wp14:editId="5E8D8649">
                                <wp:extent cx="425599" cy="56578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122" cy="5717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42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55pt;margin-top:.8pt;width:50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ULQIAAE8EAAAOAAAAZHJzL2Uyb0RvYy54bWysVNuO2yAQfa/Uf0C8N3bSJJu14qy22aaq&#10;tL1Iu/0AjLGNCgwFEjv9+h1wNk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">
              <v:textbox>
                <w:txbxContent>
                  <w:p w14:paraId="300177FF" w14:textId="262D54B3" w:rsidR="0015566E" w:rsidRDefault="000E33C0">
                    <w:r>
                      <w:rPr>
                        <w:noProof/>
                      </w:rPr>
                      <w:drawing>
                        <wp:inline distT="0" distB="0" distL="0" distR="0" wp14:anchorId="055AB86D" wp14:editId="5E8D8649">
                          <wp:extent cx="425599" cy="56578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0122" cy="5717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6664">
      <w:rPr>
        <w:rFonts w:ascii="AngsanaUPC" w:hAnsi="AngsanaUPC" w:cs="Aharoni"/>
        <w:b/>
        <w:noProof/>
        <w:spacing w:val="100"/>
      </w:rPr>
      <w:t xml:space="preserve"> </w:t>
    </w:r>
  </w:p>
  <w:p w14:paraId="06616864" w14:textId="3A316251" w:rsidR="00D06664" w:rsidRPr="00A92EC3" w:rsidRDefault="00D06664" w:rsidP="000E33C0">
    <w:pPr>
      <w:pStyle w:val="Titre"/>
      <w:ind w:left="1276" w:hanging="2124"/>
      <w:jc w:val="left"/>
      <w:rPr>
        <w:rFonts w:asciiTheme="majorHAnsi" w:hAnsiTheme="majorHAnsi" w:cs="Aharoni"/>
        <w:b/>
        <w:spacing w:val="100"/>
        <w:sz w:val="22"/>
        <w:szCs w:val="22"/>
      </w:rPr>
    </w:pPr>
    <w:r>
      <w:rPr>
        <w:rFonts w:ascii="AngsanaUPC" w:hAnsi="AngsanaUPC" w:cs="Aharoni"/>
        <w:b/>
        <w:noProof/>
        <w:spacing w:val="100"/>
      </w:rPr>
      <w:t xml:space="preserve"> </w:t>
    </w:r>
    <w:r w:rsidR="000E33C0">
      <w:rPr>
        <w:rFonts w:ascii="AngsanaUPC" w:hAnsi="AngsanaUPC" w:cs="Aharoni"/>
        <w:b/>
        <w:noProof/>
        <w:spacing w:val="100"/>
      </w:rPr>
      <w:tab/>
    </w:r>
    <w:r w:rsidRPr="00A92EC3">
      <w:rPr>
        <w:rFonts w:asciiTheme="majorHAnsi" w:hAnsiTheme="majorHAnsi" w:cs="Aharoni"/>
        <w:b/>
        <w:spacing w:val="100"/>
        <w:sz w:val="22"/>
        <w:szCs w:val="22"/>
      </w:rPr>
      <w:t>COMMUNE DE REYNES</w:t>
    </w:r>
    <w:r w:rsidR="000E33C0">
      <w:rPr>
        <w:rFonts w:asciiTheme="majorHAnsi" w:hAnsiTheme="majorHAnsi" w:cs="Aharoni"/>
        <w:b/>
        <w:spacing w:val="100"/>
        <w:sz w:val="22"/>
        <w:szCs w:val="22"/>
      </w:rPr>
      <w:t>-</w:t>
    </w:r>
    <w:r w:rsidR="000E33C0" w:rsidRPr="00A92EC3">
      <w:rPr>
        <w:rFonts w:asciiTheme="majorHAnsi" w:hAnsiTheme="majorHAnsi" w:cs="Aharoni"/>
        <w:b/>
        <w:spacing w:val="100"/>
        <w:sz w:val="22"/>
        <w:szCs w:val="22"/>
      </w:rPr>
      <w:t>CONSEIL MUNICIPAL</w:t>
    </w:r>
  </w:p>
  <w:p w14:paraId="551CE509" w14:textId="61EE6DB0" w:rsidR="00D06664" w:rsidRDefault="00D06664" w:rsidP="00C73123">
    <w:pPr>
      <w:pStyle w:val="En-tte"/>
      <w:tabs>
        <w:tab w:val="left" w:pos="5670"/>
        <w:tab w:val="left" w:pos="6663"/>
      </w:tabs>
      <w:ind w:hanging="1276"/>
    </w:pPr>
  </w:p>
  <w:p w14:paraId="78F34AAA" w14:textId="638DA1C9" w:rsidR="00D06664" w:rsidRDefault="00D06664" w:rsidP="00A92EC3">
    <w:pPr>
      <w:pStyle w:val="En-tte"/>
      <w:tabs>
        <w:tab w:val="left" w:pos="5670"/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5D06"/>
    <w:multiLevelType w:val="hybridMultilevel"/>
    <w:tmpl w:val="4C2A7186"/>
    <w:lvl w:ilvl="0" w:tplc="4EDA74A4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AE6558A"/>
    <w:multiLevelType w:val="hybridMultilevel"/>
    <w:tmpl w:val="D8D02084"/>
    <w:lvl w:ilvl="0" w:tplc="B748BDF4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47B1E4B"/>
    <w:multiLevelType w:val="hybridMultilevel"/>
    <w:tmpl w:val="CAA4752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1297171"/>
    <w:multiLevelType w:val="hybridMultilevel"/>
    <w:tmpl w:val="2D92BA2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2"/>
    <w:rsid w:val="00000623"/>
    <w:rsid w:val="000063B5"/>
    <w:rsid w:val="00007F38"/>
    <w:rsid w:val="0001074B"/>
    <w:rsid w:val="00016B9B"/>
    <w:rsid w:val="00023CA8"/>
    <w:rsid w:val="00025064"/>
    <w:rsid w:val="000321DB"/>
    <w:rsid w:val="00032ED0"/>
    <w:rsid w:val="00034D92"/>
    <w:rsid w:val="00036CA2"/>
    <w:rsid w:val="00041F56"/>
    <w:rsid w:val="0004433B"/>
    <w:rsid w:val="000449BD"/>
    <w:rsid w:val="0004590E"/>
    <w:rsid w:val="000459B4"/>
    <w:rsid w:val="00046598"/>
    <w:rsid w:val="000515E7"/>
    <w:rsid w:val="00054712"/>
    <w:rsid w:val="00056B0F"/>
    <w:rsid w:val="00065984"/>
    <w:rsid w:val="000704C8"/>
    <w:rsid w:val="00070E2A"/>
    <w:rsid w:val="000723F6"/>
    <w:rsid w:val="00073396"/>
    <w:rsid w:val="00082E5C"/>
    <w:rsid w:val="00083C60"/>
    <w:rsid w:val="000857DF"/>
    <w:rsid w:val="00090503"/>
    <w:rsid w:val="000953E7"/>
    <w:rsid w:val="00096040"/>
    <w:rsid w:val="0009676F"/>
    <w:rsid w:val="00096DBD"/>
    <w:rsid w:val="00097866"/>
    <w:rsid w:val="000A237B"/>
    <w:rsid w:val="000B3A66"/>
    <w:rsid w:val="000B3D35"/>
    <w:rsid w:val="000B4EC7"/>
    <w:rsid w:val="000C2360"/>
    <w:rsid w:val="000C45B0"/>
    <w:rsid w:val="000E33C0"/>
    <w:rsid w:val="000F16AF"/>
    <w:rsid w:val="000F178F"/>
    <w:rsid w:val="000F2A1E"/>
    <w:rsid w:val="001032D2"/>
    <w:rsid w:val="0010745D"/>
    <w:rsid w:val="00110FA2"/>
    <w:rsid w:val="001120E2"/>
    <w:rsid w:val="00112E3C"/>
    <w:rsid w:val="00113E67"/>
    <w:rsid w:val="00116253"/>
    <w:rsid w:val="00120251"/>
    <w:rsid w:val="0012036C"/>
    <w:rsid w:val="001218AB"/>
    <w:rsid w:val="00121B27"/>
    <w:rsid w:val="00123ED4"/>
    <w:rsid w:val="0012530D"/>
    <w:rsid w:val="001310A0"/>
    <w:rsid w:val="00135FE2"/>
    <w:rsid w:val="001403B8"/>
    <w:rsid w:val="00141DA0"/>
    <w:rsid w:val="00144E99"/>
    <w:rsid w:val="00146BE3"/>
    <w:rsid w:val="001470B9"/>
    <w:rsid w:val="00151C93"/>
    <w:rsid w:val="0015566E"/>
    <w:rsid w:val="00161C35"/>
    <w:rsid w:val="00162220"/>
    <w:rsid w:val="0016380D"/>
    <w:rsid w:val="0016662F"/>
    <w:rsid w:val="001679CF"/>
    <w:rsid w:val="00167D0A"/>
    <w:rsid w:val="00176A19"/>
    <w:rsid w:val="001921D5"/>
    <w:rsid w:val="0019453C"/>
    <w:rsid w:val="001A2893"/>
    <w:rsid w:val="001A2D0C"/>
    <w:rsid w:val="001B286D"/>
    <w:rsid w:val="001C2C8C"/>
    <w:rsid w:val="001C3119"/>
    <w:rsid w:val="001C4F53"/>
    <w:rsid w:val="001E1B21"/>
    <w:rsid w:val="001E33DC"/>
    <w:rsid w:val="001E7363"/>
    <w:rsid w:val="001F1357"/>
    <w:rsid w:val="001F27B3"/>
    <w:rsid w:val="001F51D3"/>
    <w:rsid w:val="001F614F"/>
    <w:rsid w:val="001F6C23"/>
    <w:rsid w:val="001F7EA8"/>
    <w:rsid w:val="0020582D"/>
    <w:rsid w:val="002064A8"/>
    <w:rsid w:val="00211CED"/>
    <w:rsid w:val="00211F82"/>
    <w:rsid w:val="00215662"/>
    <w:rsid w:val="00217EF2"/>
    <w:rsid w:val="0022652D"/>
    <w:rsid w:val="00227A5B"/>
    <w:rsid w:val="002315C1"/>
    <w:rsid w:val="00236B9C"/>
    <w:rsid w:val="00236E23"/>
    <w:rsid w:val="00240A44"/>
    <w:rsid w:val="00241F60"/>
    <w:rsid w:val="002423E6"/>
    <w:rsid w:val="00242E0F"/>
    <w:rsid w:val="002435F7"/>
    <w:rsid w:val="002465DB"/>
    <w:rsid w:val="00250545"/>
    <w:rsid w:val="00255A06"/>
    <w:rsid w:val="00257532"/>
    <w:rsid w:val="00260352"/>
    <w:rsid w:val="002606D3"/>
    <w:rsid w:val="0026091E"/>
    <w:rsid w:val="00260DC9"/>
    <w:rsid w:val="002628D8"/>
    <w:rsid w:val="00263FE9"/>
    <w:rsid w:val="00270014"/>
    <w:rsid w:val="00271305"/>
    <w:rsid w:val="002717C3"/>
    <w:rsid w:val="00271E16"/>
    <w:rsid w:val="0027240F"/>
    <w:rsid w:val="00277772"/>
    <w:rsid w:val="0028214B"/>
    <w:rsid w:val="002834E5"/>
    <w:rsid w:val="00284363"/>
    <w:rsid w:val="002852BE"/>
    <w:rsid w:val="0029238A"/>
    <w:rsid w:val="00294A90"/>
    <w:rsid w:val="002B226C"/>
    <w:rsid w:val="002B2DBE"/>
    <w:rsid w:val="002B49BC"/>
    <w:rsid w:val="002B65F1"/>
    <w:rsid w:val="002C0F08"/>
    <w:rsid w:val="002C0F65"/>
    <w:rsid w:val="002C30FF"/>
    <w:rsid w:val="002D365A"/>
    <w:rsid w:val="002D7D8D"/>
    <w:rsid w:val="002E418C"/>
    <w:rsid w:val="002E601B"/>
    <w:rsid w:val="002E6023"/>
    <w:rsid w:val="002F19F9"/>
    <w:rsid w:val="002F5742"/>
    <w:rsid w:val="002F5FEE"/>
    <w:rsid w:val="002F669C"/>
    <w:rsid w:val="002F69B1"/>
    <w:rsid w:val="00301B71"/>
    <w:rsid w:val="0030450A"/>
    <w:rsid w:val="0030612B"/>
    <w:rsid w:val="0030614B"/>
    <w:rsid w:val="00311735"/>
    <w:rsid w:val="003126ED"/>
    <w:rsid w:val="003233FA"/>
    <w:rsid w:val="0032477C"/>
    <w:rsid w:val="0033070F"/>
    <w:rsid w:val="00331AC4"/>
    <w:rsid w:val="00331CE2"/>
    <w:rsid w:val="003322AD"/>
    <w:rsid w:val="00332557"/>
    <w:rsid w:val="0033282D"/>
    <w:rsid w:val="00343140"/>
    <w:rsid w:val="0034686B"/>
    <w:rsid w:val="0035371E"/>
    <w:rsid w:val="00361534"/>
    <w:rsid w:val="003618FE"/>
    <w:rsid w:val="00363C1D"/>
    <w:rsid w:val="003644AA"/>
    <w:rsid w:val="003648B3"/>
    <w:rsid w:val="00365F11"/>
    <w:rsid w:val="00370ED0"/>
    <w:rsid w:val="00372F5C"/>
    <w:rsid w:val="00374EB1"/>
    <w:rsid w:val="00375981"/>
    <w:rsid w:val="003814EE"/>
    <w:rsid w:val="0038512A"/>
    <w:rsid w:val="00386215"/>
    <w:rsid w:val="00391C86"/>
    <w:rsid w:val="00395AFB"/>
    <w:rsid w:val="0039622C"/>
    <w:rsid w:val="003964FD"/>
    <w:rsid w:val="00397076"/>
    <w:rsid w:val="003A0017"/>
    <w:rsid w:val="003A0FF4"/>
    <w:rsid w:val="003A14D9"/>
    <w:rsid w:val="003A2434"/>
    <w:rsid w:val="003A2705"/>
    <w:rsid w:val="003A2E83"/>
    <w:rsid w:val="003A73A4"/>
    <w:rsid w:val="003B1C6B"/>
    <w:rsid w:val="003B337D"/>
    <w:rsid w:val="003B5948"/>
    <w:rsid w:val="003B5BE0"/>
    <w:rsid w:val="003C0156"/>
    <w:rsid w:val="003C116D"/>
    <w:rsid w:val="003C1BE8"/>
    <w:rsid w:val="003C4278"/>
    <w:rsid w:val="003C608F"/>
    <w:rsid w:val="003C62B0"/>
    <w:rsid w:val="003D27A8"/>
    <w:rsid w:val="003D5A02"/>
    <w:rsid w:val="003E19ED"/>
    <w:rsid w:val="003F0B5C"/>
    <w:rsid w:val="003F4EA3"/>
    <w:rsid w:val="003F6E22"/>
    <w:rsid w:val="003F6F82"/>
    <w:rsid w:val="00400467"/>
    <w:rsid w:val="004019E3"/>
    <w:rsid w:val="00402B7D"/>
    <w:rsid w:val="00404863"/>
    <w:rsid w:val="00404DB7"/>
    <w:rsid w:val="00406FC3"/>
    <w:rsid w:val="00407DED"/>
    <w:rsid w:val="00411AAD"/>
    <w:rsid w:val="00416AD6"/>
    <w:rsid w:val="004225DD"/>
    <w:rsid w:val="00422D7F"/>
    <w:rsid w:val="0042375B"/>
    <w:rsid w:val="00427D1B"/>
    <w:rsid w:val="00430806"/>
    <w:rsid w:val="00433849"/>
    <w:rsid w:val="00437559"/>
    <w:rsid w:val="00443E05"/>
    <w:rsid w:val="00444C65"/>
    <w:rsid w:val="004472B2"/>
    <w:rsid w:val="004509F9"/>
    <w:rsid w:val="00461CB1"/>
    <w:rsid w:val="00463AB3"/>
    <w:rsid w:val="00463D18"/>
    <w:rsid w:val="00464A99"/>
    <w:rsid w:val="004703AD"/>
    <w:rsid w:val="004717FE"/>
    <w:rsid w:val="00473C2C"/>
    <w:rsid w:val="004744F8"/>
    <w:rsid w:val="004769CF"/>
    <w:rsid w:val="004822A4"/>
    <w:rsid w:val="00483526"/>
    <w:rsid w:val="00487DAD"/>
    <w:rsid w:val="00490FE1"/>
    <w:rsid w:val="004929E8"/>
    <w:rsid w:val="00494FDE"/>
    <w:rsid w:val="00497BDB"/>
    <w:rsid w:val="004A3254"/>
    <w:rsid w:val="004A5C4E"/>
    <w:rsid w:val="004A6210"/>
    <w:rsid w:val="004B021E"/>
    <w:rsid w:val="004B0311"/>
    <w:rsid w:val="004B0666"/>
    <w:rsid w:val="004B11A5"/>
    <w:rsid w:val="004B19B8"/>
    <w:rsid w:val="004B7ACF"/>
    <w:rsid w:val="004C0306"/>
    <w:rsid w:val="004D0A53"/>
    <w:rsid w:val="004D4070"/>
    <w:rsid w:val="004E0DF1"/>
    <w:rsid w:val="004E61A5"/>
    <w:rsid w:val="004F1474"/>
    <w:rsid w:val="004F5F2D"/>
    <w:rsid w:val="004F6CDC"/>
    <w:rsid w:val="0050042A"/>
    <w:rsid w:val="00503BA7"/>
    <w:rsid w:val="00504363"/>
    <w:rsid w:val="00507C06"/>
    <w:rsid w:val="00512178"/>
    <w:rsid w:val="00516A0F"/>
    <w:rsid w:val="00520832"/>
    <w:rsid w:val="0052758E"/>
    <w:rsid w:val="00527BA0"/>
    <w:rsid w:val="005319E2"/>
    <w:rsid w:val="005325A9"/>
    <w:rsid w:val="00532F84"/>
    <w:rsid w:val="00532FAD"/>
    <w:rsid w:val="00533C5D"/>
    <w:rsid w:val="0053502E"/>
    <w:rsid w:val="005352CD"/>
    <w:rsid w:val="00535B4B"/>
    <w:rsid w:val="00536924"/>
    <w:rsid w:val="00543A9A"/>
    <w:rsid w:val="005463E8"/>
    <w:rsid w:val="005525EC"/>
    <w:rsid w:val="0055737F"/>
    <w:rsid w:val="0056479A"/>
    <w:rsid w:val="005651E4"/>
    <w:rsid w:val="005679D3"/>
    <w:rsid w:val="00570466"/>
    <w:rsid w:val="00572495"/>
    <w:rsid w:val="00576ED7"/>
    <w:rsid w:val="00577794"/>
    <w:rsid w:val="0058595E"/>
    <w:rsid w:val="00585C87"/>
    <w:rsid w:val="005A041A"/>
    <w:rsid w:val="005A6DE4"/>
    <w:rsid w:val="005C2A22"/>
    <w:rsid w:val="005C5045"/>
    <w:rsid w:val="005D2DC0"/>
    <w:rsid w:val="005D3D77"/>
    <w:rsid w:val="005D65D5"/>
    <w:rsid w:val="005D6F47"/>
    <w:rsid w:val="005F4465"/>
    <w:rsid w:val="005F473E"/>
    <w:rsid w:val="005F52E0"/>
    <w:rsid w:val="006004D7"/>
    <w:rsid w:val="00600F67"/>
    <w:rsid w:val="00601FAA"/>
    <w:rsid w:val="00606FC3"/>
    <w:rsid w:val="00611EC9"/>
    <w:rsid w:val="00612212"/>
    <w:rsid w:val="00612674"/>
    <w:rsid w:val="00613179"/>
    <w:rsid w:val="00615369"/>
    <w:rsid w:val="0062053A"/>
    <w:rsid w:val="006215C8"/>
    <w:rsid w:val="006230FA"/>
    <w:rsid w:val="0062347D"/>
    <w:rsid w:val="00632974"/>
    <w:rsid w:val="0063308F"/>
    <w:rsid w:val="0063369B"/>
    <w:rsid w:val="00636F0F"/>
    <w:rsid w:val="0064133E"/>
    <w:rsid w:val="00641900"/>
    <w:rsid w:val="00641CED"/>
    <w:rsid w:val="006425F8"/>
    <w:rsid w:val="00643AC2"/>
    <w:rsid w:val="006444FA"/>
    <w:rsid w:val="006504C2"/>
    <w:rsid w:val="00650E2A"/>
    <w:rsid w:val="006527B1"/>
    <w:rsid w:val="0065394F"/>
    <w:rsid w:val="00655702"/>
    <w:rsid w:val="00655907"/>
    <w:rsid w:val="0065759F"/>
    <w:rsid w:val="00662788"/>
    <w:rsid w:val="00662D3D"/>
    <w:rsid w:val="0066407E"/>
    <w:rsid w:val="00673836"/>
    <w:rsid w:val="00677294"/>
    <w:rsid w:val="00681487"/>
    <w:rsid w:val="00681703"/>
    <w:rsid w:val="00686826"/>
    <w:rsid w:val="00692C91"/>
    <w:rsid w:val="0069522D"/>
    <w:rsid w:val="00695E0B"/>
    <w:rsid w:val="006B078B"/>
    <w:rsid w:val="006B154C"/>
    <w:rsid w:val="006B4523"/>
    <w:rsid w:val="006B465C"/>
    <w:rsid w:val="006B4F9B"/>
    <w:rsid w:val="006B6C26"/>
    <w:rsid w:val="006C3063"/>
    <w:rsid w:val="006C52B8"/>
    <w:rsid w:val="006C5E39"/>
    <w:rsid w:val="006C7DF0"/>
    <w:rsid w:val="006D22FD"/>
    <w:rsid w:val="006E1D02"/>
    <w:rsid w:val="006E2597"/>
    <w:rsid w:val="006E5E91"/>
    <w:rsid w:val="006F6BCA"/>
    <w:rsid w:val="00703B84"/>
    <w:rsid w:val="00703DB6"/>
    <w:rsid w:val="00706F83"/>
    <w:rsid w:val="00706FD4"/>
    <w:rsid w:val="00710033"/>
    <w:rsid w:val="00712C81"/>
    <w:rsid w:val="007138CA"/>
    <w:rsid w:val="007146AF"/>
    <w:rsid w:val="0072247C"/>
    <w:rsid w:val="007224A5"/>
    <w:rsid w:val="0072308A"/>
    <w:rsid w:val="007260E9"/>
    <w:rsid w:val="00734237"/>
    <w:rsid w:val="00734723"/>
    <w:rsid w:val="0073653F"/>
    <w:rsid w:val="00742105"/>
    <w:rsid w:val="00744179"/>
    <w:rsid w:val="0074655C"/>
    <w:rsid w:val="00747AA1"/>
    <w:rsid w:val="00750FF2"/>
    <w:rsid w:val="00752BD2"/>
    <w:rsid w:val="0075333D"/>
    <w:rsid w:val="007539BD"/>
    <w:rsid w:val="007546BE"/>
    <w:rsid w:val="007566DF"/>
    <w:rsid w:val="00757FB4"/>
    <w:rsid w:val="00760D55"/>
    <w:rsid w:val="0077105E"/>
    <w:rsid w:val="00776087"/>
    <w:rsid w:val="0078353D"/>
    <w:rsid w:val="0078457A"/>
    <w:rsid w:val="00790213"/>
    <w:rsid w:val="00793C74"/>
    <w:rsid w:val="007944DA"/>
    <w:rsid w:val="00796D89"/>
    <w:rsid w:val="007A06FC"/>
    <w:rsid w:val="007A0AC8"/>
    <w:rsid w:val="007A25D9"/>
    <w:rsid w:val="007A2713"/>
    <w:rsid w:val="007A350C"/>
    <w:rsid w:val="007A53D4"/>
    <w:rsid w:val="007B33F4"/>
    <w:rsid w:val="007C4FF7"/>
    <w:rsid w:val="007C7472"/>
    <w:rsid w:val="007D3BDF"/>
    <w:rsid w:val="007D4C4D"/>
    <w:rsid w:val="007D50D4"/>
    <w:rsid w:val="007F005A"/>
    <w:rsid w:val="007F1A4C"/>
    <w:rsid w:val="007F2056"/>
    <w:rsid w:val="007F34BC"/>
    <w:rsid w:val="007F50C3"/>
    <w:rsid w:val="007F77D3"/>
    <w:rsid w:val="00804D75"/>
    <w:rsid w:val="00805399"/>
    <w:rsid w:val="00806F4C"/>
    <w:rsid w:val="0080759E"/>
    <w:rsid w:val="00807AA0"/>
    <w:rsid w:val="00816CED"/>
    <w:rsid w:val="00821743"/>
    <w:rsid w:val="00823CEC"/>
    <w:rsid w:val="008253E1"/>
    <w:rsid w:val="00826F2E"/>
    <w:rsid w:val="00827B48"/>
    <w:rsid w:val="0083288C"/>
    <w:rsid w:val="00832A92"/>
    <w:rsid w:val="00837446"/>
    <w:rsid w:val="00837884"/>
    <w:rsid w:val="0084441F"/>
    <w:rsid w:val="00851692"/>
    <w:rsid w:val="00851895"/>
    <w:rsid w:val="00856597"/>
    <w:rsid w:val="008574A1"/>
    <w:rsid w:val="008600BB"/>
    <w:rsid w:val="00865CBD"/>
    <w:rsid w:val="008660F3"/>
    <w:rsid w:val="00866B58"/>
    <w:rsid w:val="00872FC1"/>
    <w:rsid w:val="008805AA"/>
    <w:rsid w:val="00881B63"/>
    <w:rsid w:val="00882126"/>
    <w:rsid w:val="00884CEE"/>
    <w:rsid w:val="00886112"/>
    <w:rsid w:val="00886867"/>
    <w:rsid w:val="00886D14"/>
    <w:rsid w:val="0089331C"/>
    <w:rsid w:val="00893C3B"/>
    <w:rsid w:val="008A1DAF"/>
    <w:rsid w:val="008A7E7F"/>
    <w:rsid w:val="008B0E16"/>
    <w:rsid w:val="008B4610"/>
    <w:rsid w:val="008C02EC"/>
    <w:rsid w:val="008C6D16"/>
    <w:rsid w:val="008C7874"/>
    <w:rsid w:val="008D3705"/>
    <w:rsid w:val="008E3317"/>
    <w:rsid w:val="008F0F75"/>
    <w:rsid w:val="008F2E8B"/>
    <w:rsid w:val="008F642A"/>
    <w:rsid w:val="009023F1"/>
    <w:rsid w:val="00904A62"/>
    <w:rsid w:val="009065FB"/>
    <w:rsid w:val="00910ECC"/>
    <w:rsid w:val="009112AC"/>
    <w:rsid w:val="00912FB1"/>
    <w:rsid w:val="00921004"/>
    <w:rsid w:val="009218CB"/>
    <w:rsid w:val="00923216"/>
    <w:rsid w:val="00923E28"/>
    <w:rsid w:val="009306F6"/>
    <w:rsid w:val="00930889"/>
    <w:rsid w:val="009316B7"/>
    <w:rsid w:val="00932E70"/>
    <w:rsid w:val="009401C4"/>
    <w:rsid w:val="00943553"/>
    <w:rsid w:val="00946CB2"/>
    <w:rsid w:val="0095167A"/>
    <w:rsid w:val="0095377F"/>
    <w:rsid w:val="00953874"/>
    <w:rsid w:val="00954358"/>
    <w:rsid w:val="00960733"/>
    <w:rsid w:val="009633E2"/>
    <w:rsid w:val="00963D39"/>
    <w:rsid w:val="0096492B"/>
    <w:rsid w:val="00967AFD"/>
    <w:rsid w:val="00972111"/>
    <w:rsid w:val="0097302A"/>
    <w:rsid w:val="00976D17"/>
    <w:rsid w:val="00985F55"/>
    <w:rsid w:val="00986A1D"/>
    <w:rsid w:val="00987AA4"/>
    <w:rsid w:val="009959AF"/>
    <w:rsid w:val="0099647A"/>
    <w:rsid w:val="009A64EB"/>
    <w:rsid w:val="009A7380"/>
    <w:rsid w:val="009B099A"/>
    <w:rsid w:val="009B3661"/>
    <w:rsid w:val="009B6486"/>
    <w:rsid w:val="009C0871"/>
    <w:rsid w:val="009C4A72"/>
    <w:rsid w:val="009C756D"/>
    <w:rsid w:val="009D14A9"/>
    <w:rsid w:val="009D1DD3"/>
    <w:rsid w:val="009D26ED"/>
    <w:rsid w:val="009D35AE"/>
    <w:rsid w:val="009D7CFF"/>
    <w:rsid w:val="009E6177"/>
    <w:rsid w:val="009E638E"/>
    <w:rsid w:val="009E7A3A"/>
    <w:rsid w:val="009F08FB"/>
    <w:rsid w:val="009F1319"/>
    <w:rsid w:val="009F42CA"/>
    <w:rsid w:val="009F5F20"/>
    <w:rsid w:val="009F626A"/>
    <w:rsid w:val="009F7A75"/>
    <w:rsid w:val="00A039F9"/>
    <w:rsid w:val="00A055D4"/>
    <w:rsid w:val="00A05A90"/>
    <w:rsid w:val="00A13CFA"/>
    <w:rsid w:val="00A14D81"/>
    <w:rsid w:val="00A2075A"/>
    <w:rsid w:val="00A23563"/>
    <w:rsid w:val="00A23AB6"/>
    <w:rsid w:val="00A246A2"/>
    <w:rsid w:val="00A24716"/>
    <w:rsid w:val="00A412FF"/>
    <w:rsid w:val="00A4367F"/>
    <w:rsid w:val="00A52BCA"/>
    <w:rsid w:val="00A53728"/>
    <w:rsid w:val="00A66559"/>
    <w:rsid w:val="00A701A9"/>
    <w:rsid w:val="00A70A71"/>
    <w:rsid w:val="00A72F7B"/>
    <w:rsid w:val="00A73160"/>
    <w:rsid w:val="00A743C1"/>
    <w:rsid w:val="00A7556D"/>
    <w:rsid w:val="00A75F8A"/>
    <w:rsid w:val="00A766CD"/>
    <w:rsid w:val="00A80E2A"/>
    <w:rsid w:val="00A816E5"/>
    <w:rsid w:val="00A8217C"/>
    <w:rsid w:val="00A83535"/>
    <w:rsid w:val="00A92EC3"/>
    <w:rsid w:val="00AA10DD"/>
    <w:rsid w:val="00AA199C"/>
    <w:rsid w:val="00AA2633"/>
    <w:rsid w:val="00AA3C70"/>
    <w:rsid w:val="00AA49A1"/>
    <w:rsid w:val="00AA5D16"/>
    <w:rsid w:val="00AA60DF"/>
    <w:rsid w:val="00AA77BF"/>
    <w:rsid w:val="00AA79AC"/>
    <w:rsid w:val="00AB328F"/>
    <w:rsid w:val="00AB6C77"/>
    <w:rsid w:val="00AB71F7"/>
    <w:rsid w:val="00AB7AF1"/>
    <w:rsid w:val="00AC044E"/>
    <w:rsid w:val="00AC08BC"/>
    <w:rsid w:val="00AC53CD"/>
    <w:rsid w:val="00AC64A6"/>
    <w:rsid w:val="00AC684C"/>
    <w:rsid w:val="00AC762F"/>
    <w:rsid w:val="00AC7D44"/>
    <w:rsid w:val="00AD16E8"/>
    <w:rsid w:val="00AD28BD"/>
    <w:rsid w:val="00AD3342"/>
    <w:rsid w:val="00AE0751"/>
    <w:rsid w:val="00AE40CC"/>
    <w:rsid w:val="00AE5EA2"/>
    <w:rsid w:val="00AE6874"/>
    <w:rsid w:val="00AE7E64"/>
    <w:rsid w:val="00AF3AD8"/>
    <w:rsid w:val="00AF77BC"/>
    <w:rsid w:val="00B007F5"/>
    <w:rsid w:val="00B03187"/>
    <w:rsid w:val="00B05081"/>
    <w:rsid w:val="00B05474"/>
    <w:rsid w:val="00B063FB"/>
    <w:rsid w:val="00B06DA9"/>
    <w:rsid w:val="00B10051"/>
    <w:rsid w:val="00B113D7"/>
    <w:rsid w:val="00B11B57"/>
    <w:rsid w:val="00B1393C"/>
    <w:rsid w:val="00B1627F"/>
    <w:rsid w:val="00B174BB"/>
    <w:rsid w:val="00B17909"/>
    <w:rsid w:val="00B17B07"/>
    <w:rsid w:val="00B203FF"/>
    <w:rsid w:val="00B207B7"/>
    <w:rsid w:val="00B21ABD"/>
    <w:rsid w:val="00B220DF"/>
    <w:rsid w:val="00B35EE5"/>
    <w:rsid w:val="00B36231"/>
    <w:rsid w:val="00B45831"/>
    <w:rsid w:val="00B475DA"/>
    <w:rsid w:val="00B50CB9"/>
    <w:rsid w:val="00B52D84"/>
    <w:rsid w:val="00B56823"/>
    <w:rsid w:val="00B56AAA"/>
    <w:rsid w:val="00B62AD7"/>
    <w:rsid w:val="00B716B1"/>
    <w:rsid w:val="00B736EC"/>
    <w:rsid w:val="00B74645"/>
    <w:rsid w:val="00B82981"/>
    <w:rsid w:val="00B84904"/>
    <w:rsid w:val="00B857A9"/>
    <w:rsid w:val="00B8751D"/>
    <w:rsid w:val="00B87F83"/>
    <w:rsid w:val="00B92CBC"/>
    <w:rsid w:val="00B97E4C"/>
    <w:rsid w:val="00BA01B9"/>
    <w:rsid w:val="00BA26CB"/>
    <w:rsid w:val="00BA3381"/>
    <w:rsid w:val="00BA3BD8"/>
    <w:rsid w:val="00BA4F5F"/>
    <w:rsid w:val="00BA594E"/>
    <w:rsid w:val="00BA6A29"/>
    <w:rsid w:val="00BB1F26"/>
    <w:rsid w:val="00BB26ED"/>
    <w:rsid w:val="00BB3187"/>
    <w:rsid w:val="00BB6CE6"/>
    <w:rsid w:val="00BC3119"/>
    <w:rsid w:val="00BC3A36"/>
    <w:rsid w:val="00BC6BC9"/>
    <w:rsid w:val="00BD047D"/>
    <w:rsid w:val="00BE4BA3"/>
    <w:rsid w:val="00BE7A41"/>
    <w:rsid w:val="00BF036E"/>
    <w:rsid w:val="00BF2F35"/>
    <w:rsid w:val="00BF76B5"/>
    <w:rsid w:val="00BF7D4E"/>
    <w:rsid w:val="00C02EFD"/>
    <w:rsid w:val="00C02F5E"/>
    <w:rsid w:val="00C13CF3"/>
    <w:rsid w:val="00C1589A"/>
    <w:rsid w:val="00C17807"/>
    <w:rsid w:val="00C20037"/>
    <w:rsid w:val="00C20614"/>
    <w:rsid w:val="00C21905"/>
    <w:rsid w:val="00C25CDC"/>
    <w:rsid w:val="00C2721D"/>
    <w:rsid w:val="00C35927"/>
    <w:rsid w:val="00C35B27"/>
    <w:rsid w:val="00C376E6"/>
    <w:rsid w:val="00C435EC"/>
    <w:rsid w:val="00C519F6"/>
    <w:rsid w:val="00C563D3"/>
    <w:rsid w:val="00C6593D"/>
    <w:rsid w:val="00C67140"/>
    <w:rsid w:val="00C719A1"/>
    <w:rsid w:val="00C73123"/>
    <w:rsid w:val="00C76A90"/>
    <w:rsid w:val="00C83959"/>
    <w:rsid w:val="00C83A65"/>
    <w:rsid w:val="00CA1A80"/>
    <w:rsid w:val="00CA6618"/>
    <w:rsid w:val="00CB13BD"/>
    <w:rsid w:val="00CB2D35"/>
    <w:rsid w:val="00CB7A8D"/>
    <w:rsid w:val="00CC27B1"/>
    <w:rsid w:val="00CC2A64"/>
    <w:rsid w:val="00CC447A"/>
    <w:rsid w:val="00CC58A7"/>
    <w:rsid w:val="00CD06BF"/>
    <w:rsid w:val="00CD26F7"/>
    <w:rsid w:val="00CD549A"/>
    <w:rsid w:val="00CE2C52"/>
    <w:rsid w:val="00CE711D"/>
    <w:rsid w:val="00CE7E79"/>
    <w:rsid w:val="00CF46F9"/>
    <w:rsid w:val="00CF6469"/>
    <w:rsid w:val="00D064E5"/>
    <w:rsid w:val="00D06664"/>
    <w:rsid w:val="00D0698C"/>
    <w:rsid w:val="00D17280"/>
    <w:rsid w:val="00D21194"/>
    <w:rsid w:val="00D24FE3"/>
    <w:rsid w:val="00D36B6A"/>
    <w:rsid w:val="00D37B05"/>
    <w:rsid w:val="00D40DB8"/>
    <w:rsid w:val="00D426F2"/>
    <w:rsid w:val="00D44291"/>
    <w:rsid w:val="00D44D95"/>
    <w:rsid w:val="00D45088"/>
    <w:rsid w:val="00D46D1E"/>
    <w:rsid w:val="00D50047"/>
    <w:rsid w:val="00D50290"/>
    <w:rsid w:val="00D50EC4"/>
    <w:rsid w:val="00D6281D"/>
    <w:rsid w:val="00D704C0"/>
    <w:rsid w:val="00D707E8"/>
    <w:rsid w:val="00D71B83"/>
    <w:rsid w:val="00D72D94"/>
    <w:rsid w:val="00D77729"/>
    <w:rsid w:val="00D7799B"/>
    <w:rsid w:val="00D80F67"/>
    <w:rsid w:val="00D83278"/>
    <w:rsid w:val="00D851D6"/>
    <w:rsid w:val="00D85E7B"/>
    <w:rsid w:val="00D85EE0"/>
    <w:rsid w:val="00D904CC"/>
    <w:rsid w:val="00D970CF"/>
    <w:rsid w:val="00DA5020"/>
    <w:rsid w:val="00DA57A6"/>
    <w:rsid w:val="00DA5B54"/>
    <w:rsid w:val="00DB2129"/>
    <w:rsid w:val="00DB3E1B"/>
    <w:rsid w:val="00DB5DC2"/>
    <w:rsid w:val="00DC1815"/>
    <w:rsid w:val="00DC544F"/>
    <w:rsid w:val="00DC6239"/>
    <w:rsid w:val="00DC6A09"/>
    <w:rsid w:val="00DD0077"/>
    <w:rsid w:val="00DD3277"/>
    <w:rsid w:val="00DD4164"/>
    <w:rsid w:val="00DD43BA"/>
    <w:rsid w:val="00DE7524"/>
    <w:rsid w:val="00DF0712"/>
    <w:rsid w:val="00DF4202"/>
    <w:rsid w:val="00DF447C"/>
    <w:rsid w:val="00DF4810"/>
    <w:rsid w:val="00DF7920"/>
    <w:rsid w:val="00E00C55"/>
    <w:rsid w:val="00E0161D"/>
    <w:rsid w:val="00E034F6"/>
    <w:rsid w:val="00E04C80"/>
    <w:rsid w:val="00E050F5"/>
    <w:rsid w:val="00E0652D"/>
    <w:rsid w:val="00E06694"/>
    <w:rsid w:val="00E11097"/>
    <w:rsid w:val="00E12B43"/>
    <w:rsid w:val="00E13EEB"/>
    <w:rsid w:val="00E2013B"/>
    <w:rsid w:val="00E2457B"/>
    <w:rsid w:val="00E26008"/>
    <w:rsid w:val="00E31612"/>
    <w:rsid w:val="00E34CF2"/>
    <w:rsid w:val="00E34E5D"/>
    <w:rsid w:val="00E40211"/>
    <w:rsid w:val="00E44A19"/>
    <w:rsid w:val="00E5181E"/>
    <w:rsid w:val="00E55E84"/>
    <w:rsid w:val="00E57799"/>
    <w:rsid w:val="00E60594"/>
    <w:rsid w:val="00E6155B"/>
    <w:rsid w:val="00E64E9B"/>
    <w:rsid w:val="00E6524E"/>
    <w:rsid w:val="00E65501"/>
    <w:rsid w:val="00E673AF"/>
    <w:rsid w:val="00E748F9"/>
    <w:rsid w:val="00E74D18"/>
    <w:rsid w:val="00E82FD8"/>
    <w:rsid w:val="00E83C3B"/>
    <w:rsid w:val="00E856DC"/>
    <w:rsid w:val="00E85987"/>
    <w:rsid w:val="00E93CB3"/>
    <w:rsid w:val="00E96214"/>
    <w:rsid w:val="00EA0848"/>
    <w:rsid w:val="00EA14E3"/>
    <w:rsid w:val="00EA2AF2"/>
    <w:rsid w:val="00EA6B6F"/>
    <w:rsid w:val="00EB7B6F"/>
    <w:rsid w:val="00EC12A4"/>
    <w:rsid w:val="00EC591D"/>
    <w:rsid w:val="00EC7381"/>
    <w:rsid w:val="00ED3E12"/>
    <w:rsid w:val="00ED6AE7"/>
    <w:rsid w:val="00ED6DD5"/>
    <w:rsid w:val="00ED7EB4"/>
    <w:rsid w:val="00EE001F"/>
    <w:rsid w:val="00EE2E77"/>
    <w:rsid w:val="00EE5332"/>
    <w:rsid w:val="00EF4EC8"/>
    <w:rsid w:val="00F008F7"/>
    <w:rsid w:val="00F0257A"/>
    <w:rsid w:val="00F05E2A"/>
    <w:rsid w:val="00F0645A"/>
    <w:rsid w:val="00F06DEB"/>
    <w:rsid w:val="00F07C47"/>
    <w:rsid w:val="00F10868"/>
    <w:rsid w:val="00F112CE"/>
    <w:rsid w:val="00F133DA"/>
    <w:rsid w:val="00F136CE"/>
    <w:rsid w:val="00F147B9"/>
    <w:rsid w:val="00F21350"/>
    <w:rsid w:val="00F23DB5"/>
    <w:rsid w:val="00F248FE"/>
    <w:rsid w:val="00F31DB9"/>
    <w:rsid w:val="00F33FC2"/>
    <w:rsid w:val="00F3455D"/>
    <w:rsid w:val="00F401EA"/>
    <w:rsid w:val="00F40BAD"/>
    <w:rsid w:val="00F4112E"/>
    <w:rsid w:val="00F4143D"/>
    <w:rsid w:val="00F42FE5"/>
    <w:rsid w:val="00F467C1"/>
    <w:rsid w:val="00F503FB"/>
    <w:rsid w:val="00F5122C"/>
    <w:rsid w:val="00F52C2F"/>
    <w:rsid w:val="00F55BC5"/>
    <w:rsid w:val="00F55E65"/>
    <w:rsid w:val="00F5785E"/>
    <w:rsid w:val="00F62158"/>
    <w:rsid w:val="00F63386"/>
    <w:rsid w:val="00F6554F"/>
    <w:rsid w:val="00F657C0"/>
    <w:rsid w:val="00F65810"/>
    <w:rsid w:val="00F65EE3"/>
    <w:rsid w:val="00F8064C"/>
    <w:rsid w:val="00F83196"/>
    <w:rsid w:val="00F8474B"/>
    <w:rsid w:val="00F87A59"/>
    <w:rsid w:val="00F87D13"/>
    <w:rsid w:val="00F925DD"/>
    <w:rsid w:val="00F9335E"/>
    <w:rsid w:val="00F97AB6"/>
    <w:rsid w:val="00FA348C"/>
    <w:rsid w:val="00FA3BC2"/>
    <w:rsid w:val="00FA426D"/>
    <w:rsid w:val="00FA5578"/>
    <w:rsid w:val="00FA6B3F"/>
    <w:rsid w:val="00FA7F37"/>
    <w:rsid w:val="00FB0145"/>
    <w:rsid w:val="00FB06E3"/>
    <w:rsid w:val="00FB12CF"/>
    <w:rsid w:val="00FB1AFF"/>
    <w:rsid w:val="00FB6EF2"/>
    <w:rsid w:val="00FC39CA"/>
    <w:rsid w:val="00FC7D44"/>
    <w:rsid w:val="00FC7DD7"/>
    <w:rsid w:val="00FD2F6E"/>
    <w:rsid w:val="00FE203E"/>
    <w:rsid w:val="00FE2FA7"/>
    <w:rsid w:val="00FE65DB"/>
    <w:rsid w:val="00FE6751"/>
    <w:rsid w:val="00FF0974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33F32BE2"/>
  <w15:docId w15:val="{FE9C6424-D031-4340-BC48-D0EE2A9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78"/>
    <w:rPr>
      <w:rFonts w:ascii="Verdana" w:hAnsi="Verdan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82126"/>
    <w:pPr>
      <w:keepNext/>
      <w:tabs>
        <w:tab w:val="left" w:pos="709"/>
      </w:tabs>
      <w:jc w:val="both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82126"/>
    <w:pPr>
      <w:keepNext/>
      <w:tabs>
        <w:tab w:val="left" w:pos="5529"/>
      </w:tabs>
      <w:outlineLvl w:val="4"/>
    </w:pPr>
    <w:rPr>
      <w:rFonts w:ascii="Times New Roman" w:hAnsi="Times New Roman"/>
      <w:sz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82126"/>
    <w:pPr>
      <w:keepNext/>
      <w:tabs>
        <w:tab w:val="left" w:pos="5529"/>
      </w:tabs>
      <w:outlineLvl w:val="5"/>
    </w:pPr>
    <w:rPr>
      <w:rFonts w:ascii="Times New Roman" w:hAnsi="Times New Roman"/>
      <w:b/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82126"/>
    <w:pPr>
      <w:keepNext/>
      <w:tabs>
        <w:tab w:val="left" w:pos="5529"/>
      </w:tabs>
      <w:jc w:val="center"/>
      <w:outlineLvl w:val="6"/>
    </w:pPr>
    <w:rPr>
      <w:rFonts w:ascii="Times New Roman" w:hAnsi="Times New Roman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A55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A55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6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4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3B84"/>
    <w:rPr>
      <w:color w:val="0000FF" w:themeColor="hyperlink"/>
      <w:u w:val="single"/>
    </w:rPr>
  </w:style>
  <w:style w:type="paragraph" w:customStyle="1" w:styleId="Default">
    <w:name w:val="Default"/>
    <w:rsid w:val="007F1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3D27A8"/>
    <w:rPr>
      <w:rFonts w:ascii="Arial" w:hAnsi="Arial" w:cs="Arial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3D27A8"/>
    <w:rPr>
      <w:rFonts w:ascii="Arial" w:hAnsi="Arial" w:cs="Arial"/>
      <w:sz w:val="28"/>
    </w:rPr>
  </w:style>
  <w:style w:type="character" w:customStyle="1" w:styleId="Titre4Car">
    <w:name w:val="Titre 4 Car"/>
    <w:basedOn w:val="Policepardfaut"/>
    <w:link w:val="Titre4"/>
    <w:semiHidden/>
    <w:rsid w:val="00882126"/>
    <w:rPr>
      <w:rFonts w:ascii="Arial" w:hAnsi="Arial"/>
      <w:b/>
      <w:sz w:val="18"/>
    </w:rPr>
  </w:style>
  <w:style w:type="character" w:customStyle="1" w:styleId="Titre5Car">
    <w:name w:val="Titre 5 Car"/>
    <w:basedOn w:val="Policepardfaut"/>
    <w:link w:val="Titre5"/>
    <w:semiHidden/>
    <w:rsid w:val="00882126"/>
    <w:rPr>
      <w:sz w:val="24"/>
    </w:rPr>
  </w:style>
  <w:style w:type="character" w:customStyle="1" w:styleId="Titre6Car">
    <w:name w:val="Titre 6 Car"/>
    <w:basedOn w:val="Policepardfaut"/>
    <w:link w:val="Titre6"/>
    <w:semiHidden/>
    <w:rsid w:val="00882126"/>
    <w:rPr>
      <w:b/>
      <w:sz w:val="24"/>
    </w:rPr>
  </w:style>
  <w:style w:type="character" w:customStyle="1" w:styleId="Titre7Car">
    <w:name w:val="Titre 7 Car"/>
    <w:basedOn w:val="Policepardfaut"/>
    <w:link w:val="Titre7"/>
    <w:semiHidden/>
    <w:rsid w:val="00882126"/>
    <w:rPr>
      <w:b/>
      <w:bCs/>
      <w:sz w:val="24"/>
      <w:u w:val="single"/>
    </w:rPr>
  </w:style>
  <w:style w:type="paragraph" w:customStyle="1" w:styleId="Standard">
    <w:name w:val="Standard"/>
    <w:rsid w:val="0004590E"/>
    <w:pPr>
      <w:suppressAutoHyphens/>
      <w:autoSpaceDN w:val="0"/>
    </w:pPr>
    <w:rPr>
      <w:kern w:val="3"/>
    </w:rPr>
  </w:style>
  <w:style w:type="paragraph" w:styleId="Titre">
    <w:name w:val="Title"/>
    <w:basedOn w:val="Normal"/>
    <w:link w:val="TitreCar"/>
    <w:qFormat/>
    <w:rsid w:val="00EC7381"/>
    <w:pPr>
      <w:jc w:val="center"/>
    </w:pPr>
    <w:rPr>
      <w:rFonts w:ascii="Bookman Old Style" w:hAnsi="Bookman Old Style"/>
      <w:sz w:val="40"/>
      <w:szCs w:val="40"/>
    </w:rPr>
  </w:style>
  <w:style w:type="character" w:customStyle="1" w:styleId="TitreCar">
    <w:name w:val="Titre Car"/>
    <w:basedOn w:val="Policepardfaut"/>
    <w:link w:val="Titre"/>
    <w:rsid w:val="00EC7381"/>
    <w:rPr>
      <w:rFonts w:ascii="Bookman Old Style" w:hAnsi="Bookman Old Style"/>
      <w:sz w:val="40"/>
      <w:szCs w:val="40"/>
    </w:rPr>
  </w:style>
  <w:style w:type="character" w:styleId="lev">
    <w:name w:val="Strong"/>
    <w:basedOn w:val="Policepardfaut"/>
    <w:uiPriority w:val="22"/>
    <w:qFormat/>
    <w:rsid w:val="00BF76B5"/>
    <w:rPr>
      <w:b/>
      <w:bCs/>
    </w:rPr>
  </w:style>
  <w:style w:type="character" w:customStyle="1" w:styleId="st">
    <w:name w:val="st"/>
    <w:basedOn w:val="Policepardfaut"/>
    <w:rsid w:val="0027240F"/>
  </w:style>
  <w:style w:type="character" w:styleId="Accentuation">
    <w:name w:val="Emphasis"/>
    <w:basedOn w:val="Policepardfaut"/>
    <w:uiPriority w:val="20"/>
    <w:qFormat/>
    <w:rsid w:val="0027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@reynes.fr" TargetMode="External"/><Relationship Id="rId2" Type="http://schemas.openxmlformats.org/officeDocument/2006/relationships/hyperlink" Target="http://www.reynes.fr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@reynes.fr" TargetMode="External"/><Relationship Id="rId2" Type="http://schemas.openxmlformats.org/officeDocument/2006/relationships/hyperlink" Target="http://www.reynes.fr" TargetMode="External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Reynès, le</vt:lpstr>
    </vt:vector>
  </TitlesOfParts>
  <Company>FRANCÈS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Reynès, le</dc:title>
  <dc:creator>Accueil</dc:creator>
  <cp:lastModifiedBy>Comptabilité</cp:lastModifiedBy>
  <cp:revision>16</cp:revision>
  <cp:lastPrinted>2020-11-18T07:38:00Z</cp:lastPrinted>
  <dcterms:created xsi:type="dcterms:W3CDTF">2020-11-16T08:26:00Z</dcterms:created>
  <dcterms:modified xsi:type="dcterms:W3CDTF">2020-11-18T07:38:00Z</dcterms:modified>
</cp:coreProperties>
</file>