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D0F" w14:textId="51AD2DDD" w:rsidR="00CF500F" w:rsidRPr="005D6BAD" w:rsidRDefault="00565C83" w:rsidP="005D6BAD">
      <w:pPr>
        <w:ind w:left="-1417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</w:rPr>
        <w:drawing>
          <wp:inline distT="0" distB="0" distL="0" distR="0" wp14:anchorId="11C51FC4" wp14:editId="5DF42F0F">
            <wp:extent cx="768626" cy="7620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51" cy="7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BAD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</w:t>
      </w:r>
      <w:r w:rsidR="00CF500F" w:rsidRPr="00CF500F">
        <w:rPr>
          <w:rFonts w:ascii="Times New Roman" w:hAnsi="Times New Roman" w:cs="Times New Roman"/>
          <w:color w:val="0070C0"/>
          <w:sz w:val="32"/>
          <w:szCs w:val="32"/>
        </w:rPr>
        <w:t xml:space="preserve">Mairie </w:t>
      </w:r>
      <w:r w:rsidR="00434D37">
        <w:rPr>
          <w:rFonts w:ascii="Times New Roman" w:hAnsi="Times New Roman" w:cs="Times New Roman"/>
          <w:color w:val="0070C0"/>
          <w:sz w:val="32"/>
          <w:szCs w:val="32"/>
        </w:rPr>
        <w:t xml:space="preserve">de </w:t>
      </w:r>
      <w:r w:rsidR="00226C13">
        <w:rPr>
          <w:rFonts w:ascii="Times New Roman" w:hAnsi="Times New Roman" w:cs="Times New Roman"/>
          <w:color w:val="0070C0"/>
          <w:sz w:val="32"/>
          <w:szCs w:val="32"/>
        </w:rPr>
        <w:t>Reynès</w:t>
      </w:r>
    </w:p>
    <w:p w14:paraId="0935CE3A" w14:textId="3C30079E" w:rsidR="00C66915" w:rsidRPr="005D6BAD" w:rsidRDefault="00CF4FBF" w:rsidP="005D6BAD">
      <w:pPr>
        <w:spacing w:line="240" w:lineRule="auto"/>
        <w:jc w:val="center"/>
        <w:rPr>
          <w:rFonts w:ascii="Times New Roman" w:hAnsi="Times New Roman" w:cs="Times New Roman"/>
          <w:i/>
          <w:iCs/>
          <w:color w:val="0070C0"/>
        </w:rPr>
      </w:pPr>
      <w:r w:rsidRPr="005D6BAD">
        <w:rPr>
          <w:rFonts w:ascii="Times New Roman" w:hAnsi="Times New Roman" w:cs="Times New Roman"/>
          <w:i/>
          <w:iCs/>
          <w:color w:val="0070C0"/>
        </w:rPr>
        <w:t>Autorisation</w:t>
      </w:r>
      <w:r w:rsidR="0047131F" w:rsidRPr="005D6BAD">
        <w:rPr>
          <w:rFonts w:ascii="Times New Roman" w:hAnsi="Times New Roman" w:cs="Times New Roman"/>
          <w:i/>
          <w:iCs/>
          <w:color w:val="0070C0"/>
        </w:rPr>
        <w:t xml:space="preserve"> de prise et publication</w:t>
      </w:r>
      <w:r w:rsidRPr="005D6BAD">
        <w:rPr>
          <w:rFonts w:ascii="Times New Roman" w:hAnsi="Times New Roman" w:cs="Times New Roman"/>
          <w:i/>
          <w:iCs/>
          <w:color w:val="0070C0"/>
        </w:rPr>
        <w:t xml:space="preserve"> d’une photographie ou d’une vidéo</w:t>
      </w:r>
    </w:p>
    <w:p w14:paraId="679C6BBD" w14:textId="5DF69DF5" w:rsidR="00833344" w:rsidRPr="005D6BAD" w:rsidRDefault="00833344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>Madame, Monsie</w:t>
      </w:r>
      <w:r w:rsidR="005D6769" w:rsidRPr="005D6BAD">
        <w:rPr>
          <w:rFonts w:ascii="Times New Roman" w:eastAsia="Times New Roman" w:hAnsi="Times New Roman" w:cs="Times New Roman"/>
          <w:lang w:eastAsia="fr-FR"/>
        </w:rPr>
        <w:t>ur, dans le cadre de</w:t>
      </w:r>
      <w:r w:rsidR="0064710A" w:rsidRPr="005D6BAD">
        <w:rPr>
          <w:rFonts w:ascii="Times New Roman" w:eastAsia="Times New Roman" w:hAnsi="Times New Roman" w:cs="Times New Roman"/>
          <w:lang w:eastAsia="fr-FR"/>
        </w:rPr>
        <w:t xml:space="preserve">s activités scolaires et </w:t>
      </w:r>
      <w:r w:rsidR="00226C13" w:rsidRPr="005D6BAD">
        <w:rPr>
          <w:rFonts w:ascii="Times New Roman" w:eastAsia="Times New Roman" w:hAnsi="Times New Roman" w:cs="Times New Roman"/>
          <w:lang w:eastAsia="fr-FR"/>
        </w:rPr>
        <w:t>périscolaires</w:t>
      </w:r>
      <w:r w:rsidR="0064710A" w:rsidRPr="005D6BAD">
        <w:rPr>
          <w:rFonts w:ascii="Times New Roman" w:eastAsia="Times New Roman" w:hAnsi="Times New Roman" w:cs="Times New Roman"/>
          <w:lang w:eastAsia="fr-FR"/>
        </w:rPr>
        <w:t xml:space="preserve"> des documents audios, vidéos et photos peuvent être réalisés</w:t>
      </w:r>
      <w:r w:rsidR="005D6769" w:rsidRPr="005D6BAD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40E016F0" w14:textId="1E53875A" w:rsidR="0064710A" w:rsidRPr="005D6BAD" w:rsidRDefault="0064710A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 xml:space="preserve">C’est pourquoi, la mairie de </w:t>
      </w:r>
      <w:r w:rsidR="00226C13" w:rsidRPr="005D6BAD">
        <w:rPr>
          <w:rFonts w:ascii="Times New Roman" w:eastAsia="Times New Roman" w:hAnsi="Times New Roman" w:cs="Times New Roman"/>
          <w:lang w:eastAsia="fr-FR"/>
        </w:rPr>
        <w:t>Reynès</w:t>
      </w:r>
      <w:r w:rsidRPr="005D6BAD">
        <w:rPr>
          <w:rFonts w:ascii="Times New Roman" w:eastAsia="Times New Roman" w:hAnsi="Times New Roman" w:cs="Times New Roman"/>
          <w:lang w:eastAsia="fr-FR"/>
        </w:rPr>
        <w:t xml:space="preserve"> sollicite </w:t>
      </w:r>
      <w:r w:rsidR="00D849A5" w:rsidRPr="005D6BAD">
        <w:rPr>
          <w:rFonts w:ascii="Times New Roman" w:eastAsia="Times New Roman" w:hAnsi="Times New Roman" w:cs="Times New Roman"/>
          <w:lang w:eastAsia="fr-FR"/>
        </w:rPr>
        <w:t>votre autorisation</w:t>
      </w:r>
      <w:r w:rsidRPr="005D6BAD">
        <w:rPr>
          <w:rFonts w:ascii="Times New Roman" w:eastAsia="Times New Roman" w:hAnsi="Times New Roman" w:cs="Times New Roman"/>
          <w:lang w:eastAsia="fr-FR"/>
        </w:rPr>
        <w:t xml:space="preserve"> d’effectuer des prises de photographie et de vidéo de votre enfant. </w:t>
      </w:r>
    </w:p>
    <w:p w14:paraId="6CE3C340" w14:textId="628A3704" w:rsidR="00D849A5" w:rsidRPr="005D6BAD" w:rsidRDefault="00833344" w:rsidP="005D6BA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>Je</w:t>
      </w:r>
      <w:r w:rsidR="005D6BAD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501AAC" w:rsidRPr="005D6BAD">
        <w:rPr>
          <w:rFonts w:ascii="Times New Roman" w:eastAsia="Times New Roman" w:hAnsi="Times New Roman" w:cs="Times New Roman"/>
          <w:lang w:eastAsia="fr-FR"/>
        </w:rPr>
        <w:t>soussigné</w:t>
      </w:r>
      <w:r w:rsidR="00B401C8">
        <w:rPr>
          <w:rFonts w:ascii="Times New Roman" w:eastAsia="Times New Roman" w:hAnsi="Times New Roman" w:cs="Times New Roman"/>
          <w:lang w:eastAsia="fr-FR"/>
        </w:rPr>
        <w:t>(e)</w:t>
      </w:r>
      <w:r w:rsidR="00501AAC" w:rsidRPr="005D6BAD">
        <w:rPr>
          <w:rFonts w:ascii="Times New Roman" w:eastAsia="Times New Roman" w:hAnsi="Times New Roman" w:cs="Times New Roman"/>
          <w:lang w:eastAsia="fr-FR"/>
        </w:rPr>
        <w:t>, …………………………</w:t>
      </w:r>
      <w:proofErr w:type="gramStart"/>
      <w:r w:rsidR="009D2A02" w:rsidRPr="005D6BAD">
        <w:rPr>
          <w:rFonts w:ascii="Times New Roman" w:eastAsia="Times New Roman" w:hAnsi="Times New Roman" w:cs="Times New Roman"/>
          <w:lang w:eastAsia="fr-FR"/>
        </w:rPr>
        <w:t>……</w:t>
      </w:r>
      <w:r w:rsidR="00501AAC" w:rsidRPr="005D6BAD">
        <w:rPr>
          <w:rFonts w:ascii="Times New Roman" w:eastAsia="Times New Roman" w:hAnsi="Times New Roman" w:cs="Times New Roman"/>
          <w:lang w:eastAsia="fr-FR"/>
        </w:rPr>
        <w:t>.</w:t>
      </w:r>
      <w:proofErr w:type="gramEnd"/>
      <w:r w:rsidR="00CF4FBF" w:rsidRPr="005D6BAD">
        <w:rPr>
          <w:rFonts w:ascii="Times New Roman" w:eastAsia="Times New Roman" w:hAnsi="Times New Roman" w:cs="Times New Roman"/>
          <w:lang w:eastAsia="fr-FR"/>
        </w:rPr>
        <w:t>,</w:t>
      </w:r>
      <w:r w:rsidR="00F81469" w:rsidRPr="005D6BAD">
        <w:rPr>
          <w:rFonts w:ascii="Times New Roman" w:eastAsia="Times New Roman" w:hAnsi="Times New Roman" w:cs="Times New Roman"/>
          <w:lang w:eastAsia="fr-FR"/>
        </w:rPr>
        <w:t xml:space="preserve"> </w:t>
      </w:r>
      <w:r w:rsidR="00D849A5" w:rsidRPr="005D6BAD">
        <w:rPr>
          <w:rFonts w:ascii="Times New Roman" w:eastAsia="Times New Roman" w:hAnsi="Times New Roman" w:cs="Times New Roman"/>
          <w:lang w:eastAsia="fr-FR"/>
        </w:rPr>
        <w:t>représentant légal de l’enfant ………………………..</w:t>
      </w:r>
      <w:r w:rsidR="00F81469" w:rsidRPr="005D6BAD">
        <w:rPr>
          <w:rFonts w:ascii="Times New Roman" w:eastAsia="Times New Roman" w:hAnsi="Times New Roman" w:cs="Times New Roman"/>
          <w:lang w:eastAsia="fr-FR"/>
        </w:rPr>
        <w:t>demeurant au ……………………………….</w:t>
      </w:r>
      <w:r w:rsidR="00CF4FBF" w:rsidRPr="005D6BAD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CE5DFDA" w14:textId="6997A3EE" w:rsidR="00AD7C34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12893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9A5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AD7C34" w:rsidRPr="005D6BAD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D849A5" w:rsidRPr="005D6BAD">
        <w:rPr>
          <w:rFonts w:ascii="Times New Roman" w:eastAsia="Times New Roman" w:hAnsi="Times New Roman" w:cs="Times New Roman"/>
          <w:b/>
          <w:bCs/>
          <w:lang w:eastAsia="fr-FR"/>
        </w:rPr>
        <w:t>J’</w:t>
      </w:r>
      <w:r w:rsidR="00CF4FBF" w:rsidRPr="005D6BAD">
        <w:rPr>
          <w:rFonts w:ascii="Times New Roman" w:eastAsia="Times New Roman" w:hAnsi="Times New Roman" w:cs="Times New Roman"/>
          <w:b/>
          <w:bCs/>
          <w:lang w:eastAsia="fr-FR"/>
        </w:rPr>
        <w:t>autorise</w:t>
      </w:r>
      <w:r w:rsidR="00CF4FBF" w:rsidRPr="005D6BAD">
        <w:rPr>
          <w:rFonts w:ascii="Times New Roman" w:eastAsia="Times New Roman" w:hAnsi="Times New Roman" w:cs="Times New Roman"/>
          <w:lang w:eastAsia="fr-FR"/>
        </w:rPr>
        <w:t xml:space="preserve"> par la présen</w:t>
      </w:r>
      <w:r w:rsidR="0047131F" w:rsidRPr="005D6BAD">
        <w:rPr>
          <w:rFonts w:ascii="Times New Roman" w:eastAsia="Times New Roman" w:hAnsi="Times New Roman" w:cs="Times New Roman"/>
          <w:lang w:eastAsia="fr-FR"/>
        </w:rPr>
        <w:t xml:space="preserve">te, la mairie </w:t>
      </w:r>
      <w:bookmarkStart w:id="0" w:name="_Hlk87364143"/>
      <w:r w:rsidR="00434D37" w:rsidRPr="005D6BAD">
        <w:rPr>
          <w:rFonts w:ascii="Times New Roman" w:eastAsia="Times New Roman" w:hAnsi="Times New Roman" w:cs="Times New Roman"/>
          <w:lang w:eastAsia="fr-FR"/>
        </w:rPr>
        <w:t xml:space="preserve">de </w:t>
      </w:r>
      <w:r w:rsidR="00226C13" w:rsidRPr="005D6BAD">
        <w:rPr>
          <w:rFonts w:ascii="Times New Roman" w:eastAsia="Times New Roman" w:hAnsi="Times New Roman" w:cs="Times New Roman"/>
          <w:lang w:eastAsia="fr-FR"/>
        </w:rPr>
        <w:t>Reynès</w:t>
      </w:r>
      <w:r w:rsidR="00C9182F" w:rsidRPr="005D6BAD">
        <w:rPr>
          <w:rFonts w:ascii="Times New Roman" w:eastAsia="Times New Roman" w:hAnsi="Times New Roman" w:cs="Times New Roman"/>
          <w:lang w:eastAsia="fr-FR"/>
        </w:rPr>
        <w:t>,</w:t>
      </w:r>
      <w:r w:rsidR="00CF4FBF" w:rsidRPr="005D6BAD">
        <w:rPr>
          <w:rFonts w:ascii="Times New Roman" w:eastAsia="Times New Roman" w:hAnsi="Times New Roman" w:cs="Times New Roman"/>
          <w:lang w:eastAsia="fr-FR"/>
        </w:rPr>
        <w:t xml:space="preserve"> </w:t>
      </w:r>
      <w:bookmarkEnd w:id="0"/>
      <w:r w:rsidR="00CF4FBF" w:rsidRPr="005D6BAD">
        <w:rPr>
          <w:rFonts w:ascii="Times New Roman" w:eastAsia="Times New Roman" w:hAnsi="Times New Roman" w:cs="Times New Roman"/>
          <w:lang w:eastAsia="fr-FR"/>
        </w:rPr>
        <w:t xml:space="preserve">à </w:t>
      </w:r>
      <w:r w:rsidR="00D849A5" w:rsidRPr="005D6BAD">
        <w:rPr>
          <w:rFonts w:ascii="Times New Roman" w:eastAsia="Times New Roman" w:hAnsi="Times New Roman" w:cs="Times New Roman"/>
          <w:lang w:eastAsia="fr-FR"/>
        </w:rPr>
        <w:t>reproduire et diffuser les images de mon enfant dans le cadre</w:t>
      </w:r>
      <w:r w:rsidR="00AD7C34" w:rsidRPr="005D6BAD">
        <w:rPr>
          <w:rFonts w:ascii="Times New Roman" w:eastAsia="Times New Roman" w:hAnsi="Times New Roman" w:cs="Times New Roman"/>
          <w:lang w:eastAsia="fr-FR"/>
        </w:rPr>
        <w:t xml:space="preserve"> des activités décrites ci-dessus.</w:t>
      </w:r>
    </w:p>
    <w:p w14:paraId="5B13BFF4" w14:textId="0805D981" w:rsidR="00501AAC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-102116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AC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AD7C34" w:rsidRPr="005D6BAD">
        <w:rPr>
          <w:rFonts w:ascii="Times New Roman" w:eastAsia="Times New Roman" w:hAnsi="Times New Roman" w:cs="Times New Roman"/>
          <w:lang w:eastAsia="fr-FR"/>
        </w:rPr>
        <w:t xml:space="preserve"> </w:t>
      </w:r>
      <w:r w:rsidR="00AD7C34" w:rsidRPr="005D6BAD">
        <w:rPr>
          <w:rFonts w:ascii="Times New Roman" w:eastAsia="Times New Roman" w:hAnsi="Times New Roman" w:cs="Times New Roman"/>
          <w:b/>
          <w:bCs/>
          <w:lang w:eastAsia="fr-FR"/>
        </w:rPr>
        <w:t>J’autorise</w:t>
      </w:r>
      <w:r w:rsidR="00AD7C34" w:rsidRPr="005D6BAD">
        <w:rPr>
          <w:rFonts w:ascii="Times New Roman" w:eastAsia="Times New Roman" w:hAnsi="Times New Roman" w:cs="Times New Roman"/>
          <w:lang w:eastAsia="fr-FR"/>
        </w:rPr>
        <w:t xml:space="preserve"> la mairie de </w:t>
      </w:r>
      <w:r w:rsidR="00226C13" w:rsidRPr="005D6BAD">
        <w:rPr>
          <w:rFonts w:ascii="Times New Roman" w:eastAsia="Times New Roman" w:hAnsi="Times New Roman" w:cs="Times New Roman"/>
          <w:lang w:eastAsia="fr-FR"/>
        </w:rPr>
        <w:t>Reynès</w:t>
      </w:r>
      <w:r w:rsidR="00AD7C34" w:rsidRPr="005D6BAD">
        <w:rPr>
          <w:rFonts w:ascii="Times New Roman" w:eastAsia="Times New Roman" w:hAnsi="Times New Roman" w:cs="Times New Roman"/>
          <w:lang w:eastAsia="fr-FR"/>
        </w:rPr>
        <w:t xml:space="preserve"> à reproduire et diffuser des vidéos de mon enfant.</w:t>
      </w:r>
    </w:p>
    <w:p w14:paraId="5B4DD3D8" w14:textId="31D688CA" w:rsidR="004F17A4" w:rsidRPr="005D6BAD" w:rsidRDefault="00ED3889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 xml:space="preserve">La présente autorisation concerne les supports de communication suivants : </w:t>
      </w:r>
    </w:p>
    <w:p w14:paraId="3D73500B" w14:textId="42AE2C38" w:rsidR="00565C83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19503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C83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4F17A4" w:rsidRPr="005D6BAD">
        <w:rPr>
          <w:rFonts w:ascii="Times New Roman" w:eastAsia="Times New Roman" w:hAnsi="Times New Roman" w:cs="Times New Roman"/>
          <w:lang w:eastAsia="fr-FR"/>
        </w:rPr>
        <w:t xml:space="preserve"> Presse écrite locale</w:t>
      </w:r>
    </w:p>
    <w:p w14:paraId="40F6DAE4" w14:textId="68C089CC" w:rsidR="00565C83" w:rsidRPr="005D6BAD" w:rsidRDefault="00565C83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fr-FR"/>
          </w:rPr>
          <w:id w:val="17244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Pr="005D6BAD">
        <w:rPr>
          <w:rFonts w:ascii="Times New Roman" w:eastAsia="Times New Roman" w:hAnsi="Times New Roman" w:cs="Times New Roman"/>
          <w:lang w:eastAsia="fr-FR"/>
        </w:rPr>
        <w:t xml:space="preserve">   Bulletins municipaux </w:t>
      </w:r>
    </w:p>
    <w:p w14:paraId="4341A52A" w14:textId="34D6A626" w:rsidR="004F17A4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16167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A4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4F17A4" w:rsidRPr="005D6BAD">
        <w:rPr>
          <w:rFonts w:ascii="Times New Roman" w:eastAsia="Times New Roman" w:hAnsi="Times New Roman" w:cs="Times New Roman"/>
          <w:lang w:eastAsia="fr-FR"/>
        </w:rPr>
        <w:t xml:space="preserve">  Réseaux sociaux</w:t>
      </w:r>
    </w:p>
    <w:p w14:paraId="29B0C3FE" w14:textId="5B886021" w:rsidR="00ED3889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-8870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89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ED3889" w:rsidRPr="005D6BAD">
        <w:rPr>
          <w:rFonts w:ascii="Times New Roman" w:eastAsia="Times New Roman" w:hAnsi="Times New Roman" w:cs="Times New Roman"/>
          <w:lang w:eastAsia="fr-FR"/>
        </w:rPr>
        <w:t xml:space="preserve">  Album photos pour les enfants</w:t>
      </w:r>
    </w:p>
    <w:p w14:paraId="19DCAA1B" w14:textId="494E35F3" w:rsidR="00ED3889" w:rsidRPr="005D6BAD" w:rsidRDefault="00B401C8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lang w:eastAsia="fr-FR"/>
          </w:rPr>
          <w:id w:val="-20983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89" w:rsidRPr="005D6BAD">
            <w:rPr>
              <w:rFonts w:ascii="MS Gothic" w:eastAsia="MS Gothic" w:hAnsi="MS Gothic" w:cs="Times New Roman" w:hint="eastAsia"/>
              <w:lang w:eastAsia="fr-FR"/>
            </w:rPr>
            <w:t>☐</w:t>
          </w:r>
        </w:sdtContent>
      </w:sdt>
      <w:r w:rsidR="00ED3889" w:rsidRPr="005D6BAD">
        <w:rPr>
          <w:rFonts w:ascii="Times New Roman" w:eastAsia="Times New Roman" w:hAnsi="Times New Roman" w:cs="Times New Roman"/>
          <w:lang w:eastAsia="fr-FR"/>
        </w:rPr>
        <w:t xml:space="preserve"> Panneaux photos des accueil écoles</w:t>
      </w:r>
    </w:p>
    <w:p w14:paraId="375ED164" w14:textId="339CF0F1" w:rsidR="00BC4E15" w:rsidRPr="005D6BAD" w:rsidRDefault="004F17A4" w:rsidP="004F17A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D6BAD">
        <w:rPr>
          <w:rFonts w:ascii="Times New Roman" w:eastAsia="Times New Roman" w:hAnsi="Times New Roman" w:cs="Times New Roman"/>
          <w:lang w:eastAsia="fr-FR"/>
        </w:rPr>
        <w:t xml:space="preserve">Cette autorisation pourra être révoquée à tout moment. </w:t>
      </w:r>
    </w:p>
    <w:p w14:paraId="7F73C62A" w14:textId="19F1F489" w:rsidR="004F17A4" w:rsidRPr="005D6BAD" w:rsidRDefault="004F17A4" w:rsidP="004F17A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5D6BAD">
        <w:rPr>
          <w:rFonts w:ascii="Times New Roman" w:eastAsia="Times New Roman" w:hAnsi="Times New Roman" w:cs="Times New Roman"/>
          <w:u w:val="single"/>
          <w:lang w:eastAsia="fr-FR"/>
        </w:rPr>
        <w:t>Fait à</w:t>
      </w:r>
      <w:r w:rsidR="00C9182F" w:rsidRPr="005D6BAD"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r w:rsidR="00226C13" w:rsidRPr="005D6BAD">
        <w:rPr>
          <w:rFonts w:ascii="Times New Roman" w:eastAsia="Times New Roman" w:hAnsi="Times New Roman" w:cs="Times New Roman"/>
          <w:u w:val="single"/>
          <w:lang w:eastAsia="fr-FR"/>
        </w:rPr>
        <w:t>Reynès</w:t>
      </w:r>
      <w:r w:rsidR="00C9182F" w:rsidRPr="005D6BAD">
        <w:rPr>
          <w:rFonts w:ascii="Times New Roman" w:eastAsia="Times New Roman" w:hAnsi="Times New Roman" w:cs="Times New Roman"/>
          <w:u w:val="single"/>
          <w:lang w:eastAsia="fr-FR"/>
        </w:rPr>
        <w:t xml:space="preserve">, </w:t>
      </w:r>
      <w:r w:rsidRPr="005D6BAD">
        <w:rPr>
          <w:rFonts w:ascii="Times New Roman" w:eastAsia="Times New Roman" w:hAnsi="Times New Roman" w:cs="Times New Roman"/>
          <w:u w:val="single"/>
          <w:lang w:eastAsia="fr-FR"/>
        </w:rPr>
        <w:t xml:space="preserve">le :                                                                  </w:t>
      </w:r>
    </w:p>
    <w:p w14:paraId="3EF5AFDD" w14:textId="030290EF" w:rsidR="00BC4E15" w:rsidRDefault="00BC4E15" w:rsidP="00BC4E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5D6BAD">
        <w:rPr>
          <w:rFonts w:ascii="Times New Roman" w:eastAsia="Times New Roman" w:hAnsi="Times New Roman" w:cs="Times New Roman"/>
          <w:u w:val="single"/>
          <w:lang w:eastAsia="fr-FR"/>
        </w:rPr>
        <w:t>Nom, prénom et signature</w:t>
      </w:r>
    </w:p>
    <w:p w14:paraId="147EC6BE" w14:textId="77777777" w:rsidR="00CC19A2" w:rsidRPr="005D6BAD" w:rsidRDefault="00CC19A2" w:rsidP="00BC4E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14:paraId="566C772F" w14:textId="41B11074" w:rsidR="00D849A5" w:rsidRPr="005D6BAD" w:rsidRDefault="00D849A5" w:rsidP="009D2A0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5D6BAD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Vous pourrez toutefois nous faire part ultérieurement, à tout moment, de votre souhait de faire cesser la diffusion sur Internet. </w:t>
      </w:r>
      <w:r w:rsidRPr="005D6BAD">
        <w:rPr>
          <w:rFonts w:ascii="Times New Roman" w:hAnsi="Times New Roman" w:cs="Times New Roman"/>
          <w:sz w:val="16"/>
          <w:szCs w:val="16"/>
        </w:rPr>
        <w:t xml:space="preserve">La mairie de </w:t>
      </w:r>
      <w:r w:rsidR="00226C13" w:rsidRPr="005D6BAD">
        <w:rPr>
          <w:rFonts w:ascii="Times New Roman" w:hAnsi="Times New Roman" w:cs="Times New Roman"/>
          <w:sz w:val="16"/>
          <w:szCs w:val="16"/>
        </w:rPr>
        <w:t>Reynès</w:t>
      </w:r>
      <w:r w:rsidRPr="005D6BAD">
        <w:rPr>
          <w:rFonts w:ascii="Times New Roman" w:hAnsi="Times New Roman" w:cs="Times New Roman"/>
          <w:sz w:val="16"/>
          <w:szCs w:val="16"/>
        </w:rPr>
        <w:t xml:space="preserve">, vous informe également que conformément à la règlementation générale sur la protection des données, vous disposez d’un droit d’accès, de modification, rectification et suppression des données vous concernant </w:t>
      </w:r>
      <w:r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en contactant le délégué à la protection des données de la commune par courrier à l’adresse suivante : </w:t>
      </w:r>
      <w:r w:rsidR="00226C13"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Le village, </w:t>
      </w:r>
      <w:r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>66</w:t>
      </w:r>
      <w:r w:rsidR="00226C13"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400 Reynès </w:t>
      </w:r>
      <w:r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ou par mail à : </w:t>
      </w:r>
      <w:r w:rsidR="00226C13"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>mairie@</w:t>
      </w:r>
      <w:r w:rsidR="00BF255A"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>reynes.fr</w:t>
      </w:r>
    </w:p>
    <w:p w14:paraId="1A253439" w14:textId="77777777" w:rsidR="00D849A5" w:rsidRPr="005D6BAD" w:rsidRDefault="00D849A5" w:rsidP="00D849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>Pour toute demande, le demandeur devra fournir un justificatif d’identité nécessaire au traitement de la demande et sera par la suite détruit, dans un délai d’un mois.</w:t>
      </w:r>
    </w:p>
    <w:p w14:paraId="205122A2" w14:textId="77777777" w:rsidR="00D849A5" w:rsidRPr="005D6BAD" w:rsidRDefault="00D849A5" w:rsidP="00D849A5">
      <w:pPr>
        <w:pStyle w:val="Paragraphedeliste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3AA75F8" w14:textId="77777777" w:rsidR="00D849A5" w:rsidRPr="005D6BAD" w:rsidRDefault="00D849A5" w:rsidP="00D849A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6BA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En l’absence de réponse vous pouvez </w:t>
      </w:r>
      <w:r w:rsidRPr="005D6BAD">
        <w:rPr>
          <w:rFonts w:ascii="Times New Roman" w:hAnsi="Times New Roman" w:cs="Times New Roman"/>
          <w:sz w:val="16"/>
          <w:szCs w:val="16"/>
        </w:rPr>
        <w:t>faire une réclamation auprès de la CNIL à l’adresse suivante : www.cnil.fr, autorité de contrôle en France à l’adresse suivante : 3 place de Fontenoy TSA 80715 - 75334 PARIS CEDEX 07.</w:t>
      </w:r>
    </w:p>
    <w:p w14:paraId="44529DDB" w14:textId="7D5FE9C7" w:rsidR="00CF4FBF" w:rsidRPr="005D6BAD" w:rsidRDefault="00CF4FBF" w:rsidP="00D849A5">
      <w:pPr>
        <w:rPr>
          <w:sz w:val="16"/>
          <w:szCs w:val="16"/>
        </w:rPr>
      </w:pPr>
    </w:p>
    <w:sectPr w:rsidR="00CF4FBF" w:rsidRPr="005D6BAD" w:rsidSect="00C9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F1DE" w14:textId="77777777" w:rsidR="00072B43" w:rsidRDefault="00072B43" w:rsidP="00D37B48">
      <w:pPr>
        <w:spacing w:after="0" w:line="240" w:lineRule="auto"/>
      </w:pPr>
      <w:r>
        <w:separator/>
      </w:r>
    </w:p>
  </w:endnote>
  <w:endnote w:type="continuationSeparator" w:id="0">
    <w:p w14:paraId="663BFAC4" w14:textId="77777777" w:rsidR="00072B43" w:rsidRDefault="00072B43" w:rsidP="00D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FDAC" w14:textId="77777777" w:rsidR="00606CDD" w:rsidRDefault="00606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7192"/>
      <w:docPartObj>
        <w:docPartGallery w:val="Page Numbers (Bottom of Page)"/>
        <w:docPartUnique/>
      </w:docPartObj>
    </w:sdtPr>
    <w:sdtEndPr/>
    <w:sdtContent>
      <w:p w14:paraId="6468D19A" w14:textId="64570E07" w:rsidR="005D6BAD" w:rsidRDefault="005D6BAD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432827" wp14:editId="1305C7D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6815D1" w14:textId="17C9A288" w:rsidR="005D6BAD" w:rsidRPr="00606CDD" w:rsidRDefault="00606CDD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606CDD"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432827" id="Groupe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36815D1" w14:textId="17C9A288" w:rsidR="005D6BAD" w:rsidRPr="00606CDD" w:rsidRDefault="00606CDD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06CDD"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BE39" w14:textId="77777777" w:rsidR="00606CDD" w:rsidRDefault="00606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708D" w14:textId="77777777" w:rsidR="00072B43" w:rsidRDefault="00072B43" w:rsidP="00D37B48">
      <w:pPr>
        <w:spacing w:after="0" w:line="240" w:lineRule="auto"/>
      </w:pPr>
      <w:r>
        <w:separator/>
      </w:r>
    </w:p>
  </w:footnote>
  <w:footnote w:type="continuationSeparator" w:id="0">
    <w:p w14:paraId="77CD2D0A" w14:textId="77777777" w:rsidR="00072B43" w:rsidRDefault="00072B43" w:rsidP="00D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086" w14:textId="77777777" w:rsidR="00606CDD" w:rsidRDefault="00606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FF4C" w14:textId="77777777" w:rsidR="00606CDD" w:rsidRDefault="00606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AC3" w14:textId="77777777" w:rsidR="00606CDD" w:rsidRDefault="00606C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8"/>
    <w:rsid w:val="00072B43"/>
    <w:rsid w:val="000877C9"/>
    <w:rsid w:val="00095872"/>
    <w:rsid w:val="000B1E01"/>
    <w:rsid w:val="00126F4C"/>
    <w:rsid w:val="001F6AC4"/>
    <w:rsid w:val="00226C13"/>
    <w:rsid w:val="0028605C"/>
    <w:rsid w:val="002D78A1"/>
    <w:rsid w:val="00434D37"/>
    <w:rsid w:val="0047131F"/>
    <w:rsid w:val="004F17A4"/>
    <w:rsid w:val="00501AAC"/>
    <w:rsid w:val="00543B82"/>
    <w:rsid w:val="00565C83"/>
    <w:rsid w:val="005A5F07"/>
    <w:rsid w:val="005D6769"/>
    <w:rsid w:val="005D6BAD"/>
    <w:rsid w:val="00606CDD"/>
    <w:rsid w:val="0064710A"/>
    <w:rsid w:val="006E61EC"/>
    <w:rsid w:val="00705016"/>
    <w:rsid w:val="00804313"/>
    <w:rsid w:val="00833344"/>
    <w:rsid w:val="00843A2E"/>
    <w:rsid w:val="008B67FA"/>
    <w:rsid w:val="008C46D5"/>
    <w:rsid w:val="008F2D39"/>
    <w:rsid w:val="00954E2C"/>
    <w:rsid w:val="009D2A02"/>
    <w:rsid w:val="009E090B"/>
    <w:rsid w:val="009E7891"/>
    <w:rsid w:val="00A027D6"/>
    <w:rsid w:val="00AA55E6"/>
    <w:rsid w:val="00AD7C34"/>
    <w:rsid w:val="00AE1EBC"/>
    <w:rsid w:val="00B401C8"/>
    <w:rsid w:val="00B76259"/>
    <w:rsid w:val="00B86EC0"/>
    <w:rsid w:val="00BC4E15"/>
    <w:rsid w:val="00BF255A"/>
    <w:rsid w:val="00BF62BF"/>
    <w:rsid w:val="00C56557"/>
    <w:rsid w:val="00C66915"/>
    <w:rsid w:val="00C9182F"/>
    <w:rsid w:val="00CC19A2"/>
    <w:rsid w:val="00CF4FBF"/>
    <w:rsid w:val="00CF500F"/>
    <w:rsid w:val="00D278A9"/>
    <w:rsid w:val="00D37B48"/>
    <w:rsid w:val="00D51292"/>
    <w:rsid w:val="00D81700"/>
    <w:rsid w:val="00D849A5"/>
    <w:rsid w:val="00DD1BC3"/>
    <w:rsid w:val="00DE3BA0"/>
    <w:rsid w:val="00DE5BFA"/>
    <w:rsid w:val="00E33CBF"/>
    <w:rsid w:val="00E81CBE"/>
    <w:rsid w:val="00E912D0"/>
    <w:rsid w:val="00EB42A9"/>
    <w:rsid w:val="00ED3889"/>
    <w:rsid w:val="00F34B32"/>
    <w:rsid w:val="00F81469"/>
    <w:rsid w:val="00F94872"/>
    <w:rsid w:val="00FD18D3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22024"/>
  <w15:chartTrackingRefBased/>
  <w15:docId w15:val="{D6317AE3-A850-490C-B594-A1644C9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B48"/>
  </w:style>
  <w:style w:type="paragraph" w:styleId="Pieddepage">
    <w:name w:val="footer"/>
    <w:basedOn w:val="Normal"/>
    <w:link w:val="PieddepageCar"/>
    <w:uiPriority w:val="99"/>
    <w:unhideWhenUsed/>
    <w:rsid w:val="00D3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B48"/>
  </w:style>
  <w:style w:type="paragraph" w:styleId="NormalWeb">
    <w:name w:val="Normal (Web)"/>
    <w:basedOn w:val="Normal"/>
    <w:uiPriority w:val="99"/>
    <w:unhideWhenUsed/>
    <w:rsid w:val="00D3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33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33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Smahane ABDOUN</dc:creator>
  <cp:keywords/>
  <dc:description/>
  <cp:lastModifiedBy>Sandrine BARROT</cp:lastModifiedBy>
  <cp:revision>9</cp:revision>
  <cp:lastPrinted>2021-04-14T15:19:00Z</cp:lastPrinted>
  <dcterms:created xsi:type="dcterms:W3CDTF">2022-05-17T13:27:00Z</dcterms:created>
  <dcterms:modified xsi:type="dcterms:W3CDTF">2022-06-02T06:47:00Z</dcterms:modified>
</cp:coreProperties>
</file>